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0D" w:rsidRPr="00147D65" w:rsidRDefault="00AA0965" w:rsidP="003337C7">
      <w:pPr>
        <w:spacing w:after="120" w:line="312" w:lineRule="auto"/>
        <w:jc w:val="center"/>
        <w:rPr>
          <w:iCs/>
          <w:color w:val="000000"/>
        </w:rPr>
      </w:pPr>
      <w:r w:rsidRPr="00147D65">
        <w:rPr>
          <w:b/>
          <w:bCs/>
          <w:iCs/>
          <w:color w:val="000000"/>
        </w:rPr>
        <w:t>CỘNG HÒA XÃ HỘI CHỦ NGHĨA VIỆT NAM</w:t>
      </w:r>
      <w:r w:rsidRPr="00147D65">
        <w:rPr>
          <w:b/>
          <w:bCs/>
          <w:iCs/>
          <w:color w:val="000000"/>
        </w:rPr>
        <w:br/>
        <w:t>Độc lập - Tự do - Hạnh phúc</w:t>
      </w:r>
      <w:r w:rsidR="0055750D" w:rsidRPr="00147D65">
        <w:rPr>
          <w:iCs/>
          <w:color w:val="000000"/>
        </w:rPr>
        <w:t> </w:t>
      </w:r>
    </w:p>
    <w:p w:rsidR="00AA0965" w:rsidRPr="00147D65" w:rsidRDefault="00AA0965" w:rsidP="003337C7">
      <w:pPr>
        <w:spacing w:after="120" w:line="312" w:lineRule="auto"/>
        <w:jc w:val="center"/>
      </w:pPr>
      <w:r w:rsidRPr="00147D65">
        <w:rPr>
          <w:b/>
          <w:bCs/>
          <w:color w:val="000000"/>
        </w:rPr>
        <w:t>----------------</w:t>
      </w:r>
    </w:p>
    <w:p w:rsidR="0055750D" w:rsidRPr="00563CA2" w:rsidRDefault="007B63ED" w:rsidP="00563CA2">
      <w:pPr>
        <w:spacing w:after="120" w:line="312" w:lineRule="auto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SƠ YẾU LÝ LỊCH</w:t>
      </w:r>
      <w:bookmarkStart w:id="0" w:name="_GoBack"/>
      <w:bookmarkEnd w:id="0"/>
    </w:p>
    <w:p w:rsidR="00147D65" w:rsidRPr="00147D65" w:rsidRDefault="00956FD2" w:rsidP="003337C7">
      <w:pPr>
        <w:pStyle w:val="ListParagraph"/>
        <w:numPr>
          <w:ilvl w:val="0"/>
          <w:numId w:val="1"/>
        </w:numPr>
        <w:spacing w:before="120" w:line="312" w:lineRule="auto"/>
        <w:ind w:left="426"/>
      </w:pPr>
      <w:r>
        <w:t>Họ và tên</w:t>
      </w:r>
      <w:r w:rsidR="00147D65" w:rsidRPr="00147D65">
        <w:t>: ……………………</w:t>
      </w:r>
      <w:r>
        <w:t>……..</w:t>
      </w:r>
      <w:r w:rsidR="00147D65" w:rsidRPr="00147D65">
        <w:t>…………………………………………………</w:t>
      </w:r>
      <w:r w:rsidR="00147D65">
        <w:t>……</w:t>
      </w:r>
    </w:p>
    <w:p w:rsidR="00147D65" w:rsidRPr="00147D65" w:rsidRDefault="00147D65" w:rsidP="003337C7">
      <w:pPr>
        <w:pStyle w:val="ListParagraph"/>
        <w:numPr>
          <w:ilvl w:val="0"/>
          <w:numId w:val="1"/>
        </w:numPr>
        <w:spacing w:before="120" w:line="312" w:lineRule="auto"/>
        <w:ind w:left="426"/>
      </w:pPr>
      <w:r w:rsidRPr="00147D65">
        <w:t xml:space="preserve">Ngày sinh: </w:t>
      </w:r>
      <w:r>
        <w:t>…</w:t>
      </w:r>
      <w:r w:rsidR="00956FD2">
        <w:t>…………………………</w:t>
      </w:r>
      <w:r>
        <w:t>……………………………………………………..</w:t>
      </w:r>
    </w:p>
    <w:p w:rsidR="00147D65" w:rsidRPr="00147D65" w:rsidRDefault="00147D65" w:rsidP="003337C7">
      <w:pPr>
        <w:pStyle w:val="ListParagraph"/>
        <w:numPr>
          <w:ilvl w:val="0"/>
          <w:numId w:val="1"/>
        </w:numPr>
        <w:spacing w:before="120" w:line="312" w:lineRule="auto"/>
        <w:ind w:left="426"/>
      </w:pPr>
      <w:r w:rsidRPr="00147D65">
        <w:t>Nơi sinh: ………</w:t>
      </w:r>
      <w:r>
        <w:t>…………………………………………………………..…………………</w:t>
      </w:r>
    </w:p>
    <w:p w:rsidR="00147D65" w:rsidRDefault="00147D65" w:rsidP="003337C7">
      <w:pPr>
        <w:pStyle w:val="ListParagraph"/>
        <w:numPr>
          <w:ilvl w:val="0"/>
          <w:numId w:val="1"/>
        </w:numPr>
        <w:spacing w:before="120" w:line="312" w:lineRule="auto"/>
        <w:ind w:left="426"/>
      </w:pPr>
      <w:r w:rsidRPr="00147D65">
        <w:t xml:space="preserve">Quốc tịch: </w:t>
      </w:r>
      <w:r w:rsidRPr="00147D65">
        <w:rPr>
          <w:i/>
        </w:rPr>
        <w:t>(Các quốc tịch hiện có)</w:t>
      </w:r>
      <w:r w:rsidRPr="00147D65">
        <w:t xml:space="preserve"> </w:t>
      </w:r>
      <w:r>
        <w:t>…………………………………………………………</w:t>
      </w:r>
    </w:p>
    <w:p w:rsidR="00956FD2" w:rsidRPr="00147D65" w:rsidRDefault="00956FD2" w:rsidP="003337C7">
      <w:pPr>
        <w:pStyle w:val="ListParagraph"/>
        <w:numPr>
          <w:ilvl w:val="0"/>
          <w:numId w:val="1"/>
        </w:numPr>
        <w:spacing w:before="120" w:line="312" w:lineRule="auto"/>
        <w:ind w:left="426"/>
      </w:pPr>
      <w:r>
        <w:t>Dân tộc: …………………………………………………………………………………….</w:t>
      </w:r>
    </w:p>
    <w:p w:rsidR="00147D65" w:rsidRPr="00147D65" w:rsidRDefault="00147D65" w:rsidP="003337C7">
      <w:pPr>
        <w:pStyle w:val="ListParagraph"/>
        <w:numPr>
          <w:ilvl w:val="0"/>
          <w:numId w:val="1"/>
        </w:numPr>
        <w:spacing w:before="120" w:line="312" w:lineRule="auto"/>
        <w:ind w:left="426"/>
      </w:pPr>
      <w:r w:rsidRPr="00147D65">
        <w:t xml:space="preserve">Số Chứng </w:t>
      </w:r>
      <w:r>
        <w:t>minh nhân dân/Căn cước công dân: ………….</w:t>
      </w:r>
      <w:r w:rsidRPr="00147D65">
        <w:t>ngày cấp</w:t>
      </w:r>
      <w:r>
        <w:t>……… nơi cấp ………</w:t>
      </w:r>
    </w:p>
    <w:p w:rsidR="00147D65" w:rsidRPr="00147D65" w:rsidRDefault="00147D65" w:rsidP="003337C7">
      <w:pPr>
        <w:pStyle w:val="ListParagraph"/>
        <w:numPr>
          <w:ilvl w:val="0"/>
          <w:numId w:val="1"/>
        </w:numPr>
        <w:spacing w:before="120" w:line="312" w:lineRule="auto"/>
        <w:ind w:left="426"/>
      </w:pPr>
      <w:r w:rsidRPr="00147D65">
        <w:t>Nơi đăng ký hộ khẩu thường trú: …………………………</w:t>
      </w:r>
      <w:r>
        <w:t>…………………………………</w:t>
      </w:r>
    </w:p>
    <w:p w:rsidR="00147D65" w:rsidRPr="00147D65" w:rsidRDefault="00956FD2" w:rsidP="003337C7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</w:pPr>
      <w:r>
        <w:t>Địa chỉ</w:t>
      </w:r>
      <w:r w:rsidRPr="00147D65">
        <w:t xml:space="preserve"> thường trú</w:t>
      </w:r>
      <w:r w:rsidR="00147D65" w:rsidRPr="00147D65">
        <w:t>:</w:t>
      </w:r>
      <w:r w:rsidR="00147D65">
        <w:tab/>
      </w:r>
    </w:p>
    <w:p w:rsidR="00147D65" w:rsidRPr="00147D65" w:rsidRDefault="00147D65" w:rsidP="003337C7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</w:pPr>
      <w:r>
        <w:t xml:space="preserve">Trình độ chuyên môn: </w:t>
      </w:r>
      <w:r>
        <w:tab/>
      </w:r>
    </w:p>
    <w:p w:rsidR="00AA0965" w:rsidRPr="00B90890" w:rsidRDefault="00AA0965" w:rsidP="00B90890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</w:pPr>
      <w:r w:rsidRPr="00B90890">
        <w:t>Số điện</w:t>
      </w:r>
      <w:r w:rsidR="00147D65" w:rsidRPr="00B90890">
        <w:t xml:space="preserve"> thoại</w:t>
      </w:r>
      <w:r w:rsidRPr="00B90890">
        <w:t>:</w:t>
      </w:r>
      <w:r w:rsidR="007A42F9" w:rsidRPr="00B90890">
        <w:t xml:space="preserve"> </w:t>
      </w:r>
      <w:r w:rsidR="00147D65" w:rsidRPr="00B90890">
        <w:tab/>
      </w:r>
    </w:p>
    <w:p w:rsidR="00AA0965" w:rsidRPr="00147D65" w:rsidRDefault="00AA0965" w:rsidP="00B90890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</w:pPr>
      <w:r w:rsidRPr="00147D65">
        <w:t>Địa chỉ email:</w:t>
      </w:r>
      <w:r w:rsidR="00147D65">
        <w:tab/>
      </w:r>
    </w:p>
    <w:p w:rsidR="00AA0965" w:rsidRPr="00B90890" w:rsidRDefault="00AA0965" w:rsidP="00B90890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</w:pPr>
      <w:r w:rsidRPr="00B90890">
        <w:t xml:space="preserve">Chức vụ hiện nay tại </w:t>
      </w:r>
      <w:r w:rsidR="00147D65" w:rsidRPr="00B90890">
        <w:t>Công ty</w:t>
      </w:r>
      <w:r w:rsidRPr="00B90890">
        <w:t>:</w:t>
      </w:r>
      <w:r w:rsidR="00147D65" w:rsidRPr="00B90890">
        <w:tab/>
      </w:r>
    </w:p>
    <w:p w:rsidR="00AA0965" w:rsidRPr="00B90890" w:rsidRDefault="00AA0965" w:rsidP="00B90890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</w:pPr>
      <w:r w:rsidRPr="00B90890">
        <w:t xml:space="preserve">Các chức vụ hiện đang nắm giữ tại tổ chức </w:t>
      </w:r>
      <w:r w:rsidR="00DB39E2" w:rsidRPr="00B90890">
        <w:t>khác</w:t>
      </w:r>
      <w:r w:rsidRPr="00B90890">
        <w:t>:</w:t>
      </w:r>
      <w:r w:rsidR="007A42F9" w:rsidRPr="00B90890">
        <w:t xml:space="preserve"> </w:t>
      </w:r>
      <w:r w:rsidR="00147D65" w:rsidRPr="00B90890">
        <w:tab/>
      </w:r>
    </w:p>
    <w:p w:rsidR="00AA0965" w:rsidRPr="00B90890" w:rsidRDefault="00AA0965" w:rsidP="00B90890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</w:pPr>
      <w:r w:rsidRPr="00B90890">
        <w:t xml:space="preserve">Số </w:t>
      </w:r>
      <w:r w:rsidR="000A360E" w:rsidRPr="000A360E">
        <w:t>cổ phiếu</w:t>
      </w:r>
      <w:r w:rsidRPr="00B90890">
        <w:t xml:space="preserve"> nắm giữ: </w:t>
      </w:r>
      <w:r w:rsidR="003F3E9C" w:rsidRPr="00B90890">
        <w:t>…</w:t>
      </w:r>
      <w:r w:rsidR="000A360E">
        <w:t>…….……</w:t>
      </w:r>
      <w:r w:rsidR="00207853" w:rsidRPr="00B90890">
        <w:t xml:space="preserve"> </w:t>
      </w:r>
      <w:r w:rsidR="00C36B3D" w:rsidRPr="00B90890">
        <w:t xml:space="preserve">cổ phiếu </w:t>
      </w:r>
      <w:r w:rsidRPr="00B90890">
        <w:t xml:space="preserve">chiếm </w:t>
      </w:r>
      <w:r w:rsidR="003F3E9C" w:rsidRPr="00B90890">
        <w:t>…</w:t>
      </w:r>
      <w:r w:rsidR="000A360E">
        <w:t>……</w:t>
      </w:r>
      <w:r w:rsidRPr="00B90890">
        <w:t>% vốn điều lệ</w:t>
      </w:r>
      <w:r w:rsidR="00FA60A4">
        <w:t xml:space="preserve"> Công ty</w:t>
      </w:r>
      <w:r w:rsidRPr="00B90890">
        <w:t>, trong đó:</w:t>
      </w:r>
    </w:p>
    <w:p w:rsidR="00AA0965" w:rsidRPr="00147D65" w:rsidRDefault="00AA0965" w:rsidP="003337C7">
      <w:pPr>
        <w:pStyle w:val="ListParagraph"/>
        <w:numPr>
          <w:ilvl w:val="0"/>
          <w:numId w:val="2"/>
        </w:numPr>
        <w:tabs>
          <w:tab w:val="left" w:leader="dot" w:pos="9072"/>
        </w:tabs>
        <w:spacing w:after="120" w:line="312" w:lineRule="auto"/>
        <w:ind w:left="993" w:hanging="426"/>
        <w:jc w:val="both"/>
        <w:rPr>
          <w:color w:val="000000"/>
        </w:rPr>
      </w:pPr>
      <w:r w:rsidRPr="00147D65">
        <w:rPr>
          <w:color w:val="000000"/>
        </w:rPr>
        <w:t xml:space="preserve">Đại diện </w:t>
      </w:r>
      <w:r w:rsidR="00927F2B" w:rsidRPr="00147D65">
        <w:rPr>
          <w:color w:val="000000"/>
        </w:rPr>
        <w:t>(tên tổ chức) sở hữu</w:t>
      </w:r>
      <w:r w:rsidRPr="00147D65">
        <w:rPr>
          <w:color w:val="000000"/>
        </w:rPr>
        <w:t>:</w:t>
      </w:r>
      <w:r w:rsidR="007A42F9" w:rsidRPr="00147D65">
        <w:rPr>
          <w:color w:val="000000"/>
        </w:rPr>
        <w:t xml:space="preserve"> </w:t>
      </w:r>
      <w:r w:rsidR="000A360E">
        <w:rPr>
          <w:color w:val="000000"/>
        </w:rPr>
        <w:t>……………..</w:t>
      </w:r>
      <w:r w:rsidR="00956FD2" w:rsidRPr="00B90890">
        <w:t>… cổ phiếu chiếm …% vốn điều lệ</w:t>
      </w:r>
    </w:p>
    <w:p w:rsidR="00AA0965" w:rsidRPr="00147D65" w:rsidRDefault="00AA0965" w:rsidP="003337C7">
      <w:pPr>
        <w:pStyle w:val="ListParagraph"/>
        <w:numPr>
          <w:ilvl w:val="0"/>
          <w:numId w:val="2"/>
        </w:numPr>
        <w:tabs>
          <w:tab w:val="left" w:leader="dot" w:pos="9072"/>
        </w:tabs>
        <w:spacing w:after="120" w:line="312" w:lineRule="auto"/>
        <w:ind w:left="993" w:hanging="426"/>
        <w:jc w:val="both"/>
        <w:rPr>
          <w:color w:val="000000"/>
        </w:rPr>
      </w:pPr>
      <w:r w:rsidRPr="00147D65">
        <w:rPr>
          <w:color w:val="000000"/>
        </w:rPr>
        <w:t>Cá nhân sở hữu:</w:t>
      </w:r>
      <w:r w:rsidR="007A42F9" w:rsidRPr="00147D65">
        <w:rPr>
          <w:color w:val="000000"/>
        </w:rPr>
        <w:t xml:space="preserve"> </w:t>
      </w:r>
      <w:r w:rsidR="00956FD2" w:rsidRPr="00B90890">
        <w:t>…</w:t>
      </w:r>
      <w:r w:rsidR="000A360E">
        <w:t>………….</w:t>
      </w:r>
      <w:r w:rsidR="00956FD2" w:rsidRPr="00B90890">
        <w:t xml:space="preserve"> cổ phiếu chiếm …% vốn điều lệ</w:t>
      </w:r>
    </w:p>
    <w:p w:rsidR="00AA0965" w:rsidRPr="00B90890" w:rsidRDefault="00147D65" w:rsidP="00B90890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</w:pPr>
      <w:r w:rsidRPr="00B90890">
        <w:t xml:space="preserve">Quá trình </w:t>
      </w:r>
      <w:r w:rsidR="00956FD2">
        <w:t>công tác</w:t>
      </w:r>
      <w:r w:rsidRPr="00B90890">
        <w:t xml:space="preserve">: </w:t>
      </w:r>
    </w:p>
    <w:tbl>
      <w:tblPr>
        <w:tblW w:w="49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1976"/>
        <w:gridCol w:w="4536"/>
        <w:gridCol w:w="1984"/>
      </w:tblGrid>
      <w:tr w:rsidR="00956FD2" w:rsidRPr="00E85214" w:rsidTr="00B73DB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6FD2" w:rsidRPr="00E85214" w:rsidRDefault="00956FD2" w:rsidP="00B73DBE">
            <w:pPr>
              <w:spacing w:before="120" w:line="312" w:lineRule="auto"/>
              <w:jc w:val="center"/>
              <w:rPr>
                <w:b/>
              </w:rPr>
            </w:pPr>
            <w:r w:rsidRPr="00E85214">
              <w:rPr>
                <w:b/>
              </w:rPr>
              <w:t>TT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6FD2" w:rsidRPr="00E85214" w:rsidRDefault="00956FD2" w:rsidP="00B73DBE">
            <w:pPr>
              <w:spacing w:before="120" w:line="312" w:lineRule="auto"/>
              <w:jc w:val="center"/>
              <w:rPr>
                <w:b/>
              </w:rPr>
            </w:pPr>
            <w:r w:rsidRPr="00E85214">
              <w:rPr>
                <w:b/>
              </w:rPr>
              <w:t xml:space="preserve">Thời gian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6FD2" w:rsidRPr="00E85214" w:rsidRDefault="00956FD2" w:rsidP="00B73DBE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Đơn vị công tác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FD2" w:rsidRPr="00E85214" w:rsidRDefault="00956FD2" w:rsidP="00B73DBE">
            <w:pPr>
              <w:spacing w:before="120" w:line="312" w:lineRule="auto"/>
              <w:jc w:val="center"/>
              <w:rPr>
                <w:b/>
              </w:rPr>
            </w:pPr>
            <w:r w:rsidRPr="00E85214">
              <w:rPr>
                <w:b/>
              </w:rPr>
              <w:t>Chức vụ</w:t>
            </w:r>
            <w:r>
              <w:rPr>
                <w:b/>
              </w:rPr>
              <w:t>, vị trí</w:t>
            </w:r>
          </w:p>
        </w:tc>
      </w:tr>
      <w:tr w:rsidR="00956FD2" w:rsidRPr="00E85214" w:rsidTr="00B73DB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  <w:r w:rsidRPr="00E85214"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</w:tr>
      <w:tr w:rsidR="00956FD2" w:rsidRPr="00E85214" w:rsidTr="00B73DB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  <w:r w:rsidRPr="00E85214"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</w:tr>
      <w:tr w:rsidR="00956FD2" w:rsidRPr="00E85214" w:rsidTr="00B73DB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6FD2" w:rsidRPr="00E85214" w:rsidRDefault="000A360E" w:rsidP="00B73DBE">
            <w:pPr>
              <w:spacing w:before="120" w:line="312" w:lineRule="auto"/>
              <w:jc w:val="center"/>
            </w:pPr>
            <w:r>
              <w:t>….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</w:tr>
    </w:tbl>
    <w:p w:rsidR="00147D65" w:rsidRPr="00147D65" w:rsidRDefault="00147D65" w:rsidP="003337C7">
      <w:pPr>
        <w:pStyle w:val="ListParagraph"/>
        <w:spacing w:after="120" w:line="312" w:lineRule="auto"/>
        <w:ind w:left="567"/>
        <w:jc w:val="both"/>
        <w:rPr>
          <w:color w:val="000000"/>
        </w:rPr>
      </w:pPr>
    </w:p>
    <w:p w:rsidR="00AA0965" w:rsidRDefault="00AA0965" w:rsidP="00B90890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  <w:rPr>
          <w:color w:val="000000"/>
        </w:rPr>
      </w:pPr>
      <w:r w:rsidRPr="00147D65">
        <w:rPr>
          <w:color w:val="000000"/>
        </w:rPr>
        <w:t>Danh sách người có liên quan của người khai</w:t>
      </w:r>
      <w:r w:rsidR="00147D65">
        <w:rPr>
          <w:color w:val="000000"/>
        </w:rPr>
        <w:t xml:space="preserve"> </w:t>
      </w:r>
      <w:r w:rsidR="00147D65" w:rsidRPr="00147D65">
        <w:rPr>
          <w:i/>
          <w:color w:val="000000"/>
          <w:lang w:val="vi-VN"/>
        </w:rPr>
        <w:t>(là người có liên quan theo quy định của Luật Chứng khoán)</w:t>
      </w:r>
      <w:r w:rsidRPr="00147D65">
        <w:rPr>
          <w:color w:val="000000"/>
        </w:rPr>
        <w:t>:</w:t>
      </w:r>
      <w:r w:rsidR="007A42F9" w:rsidRPr="00147D65">
        <w:rPr>
          <w:color w:val="00000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983"/>
        <w:gridCol w:w="1301"/>
        <w:gridCol w:w="2987"/>
        <w:gridCol w:w="1400"/>
        <w:gridCol w:w="1019"/>
        <w:gridCol w:w="1019"/>
      </w:tblGrid>
      <w:tr w:rsidR="00956FD2" w:rsidRPr="00E85214" w:rsidTr="00956FD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6FD2" w:rsidRPr="00E85214" w:rsidRDefault="00956FD2" w:rsidP="00B73DBE">
            <w:pPr>
              <w:spacing w:before="120" w:line="312" w:lineRule="auto"/>
              <w:jc w:val="center"/>
              <w:rPr>
                <w:b/>
              </w:rPr>
            </w:pPr>
            <w:r w:rsidRPr="00E85214">
              <w:rPr>
                <w:b/>
              </w:rPr>
              <w:t>TT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6FD2" w:rsidRPr="00E85214" w:rsidRDefault="00956FD2" w:rsidP="00B73DBE">
            <w:pPr>
              <w:spacing w:before="120" w:line="312" w:lineRule="auto"/>
              <w:jc w:val="center"/>
              <w:rPr>
                <w:b/>
              </w:rPr>
            </w:pPr>
            <w:r w:rsidRPr="00E85214">
              <w:rPr>
                <w:b/>
              </w:rPr>
              <w:t>Tên người có liên quan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6FD2" w:rsidRPr="00E85214" w:rsidRDefault="00956FD2" w:rsidP="00563CA2">
            <w:pPr>
              <w:spacing w:before="120" w:line="312" w:lineRule="auto"/>
              <w:jc w:val="center"/>
              <w:rPr>
                <w:b/>
              </w:rPr>
            </w:pPr>
            <w:r w:rsidRPr="00E85214">
              <w:rPr>
                <w:b/>
              </w:rPr>
              <w:t>Mối quan hệ</w:t>
            </w:r>
            <w:r>
              <w:rPr>
                <w:b/>
              </w:rPr>
              <w:t xml:space="preserve"> với Công ty, người </w:t>
            </w:r>
            <w:r w:rsidR="00563CA2">
              <w:rPr>
                <w:b/>
              </w:rPr>
              <w:t>khai</w:t>
            </w:r>
            <w:r>
              <w:rPr>
                <w:b/>
              </w:rPr>
              <w:t xml:space="preserve"> 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6FD2" w:rsidRPr="00E85214" w:rsidRDefault="00956FD2" w:rsidP="0096218D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Số GCNĐKKD (tổ chức)/ CMND</w:t>
            </w:r>
            <w:r w:rsidR="0096218D">
              <w:rPr>
                <w:b/>
              </w:rPr>
              <w:t>/</w:t>
            </w:r>
            <w:r>
              <w:rPr>
                <w:b/>
              </w:rPr>
              <w:t>CCCD</w:t>
            </w:r>
            <w:r w:rsidRPr="00E85214">
              <w:rPr>
                <w:b/>
              </w:rPr>
              <w:t>/Hộ chiếu</w:t>
            </w:r>
            <w:r w:rsidR="0096218D">
              <w:rPr>
                <w:b/>
              </w:rPr>
              <w:t>,</w:t>
            </w:r>
            <w:r w:rsidRPr="00E85214">
              <w:rPr>
                <w:b/>
              </w:rPr>
              <w:t xml:space="preserve"> ngày cấp, nơi cấp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6FD2" w:rsidRPr="00E85214" w:rsidRDefault="00956FD2" w:rsidP="00B73DBE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Địa chỉ trụ sở chính/ Địa chỉ liên hệ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Số cổ phần sở hữu tại Công ty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6FD2" w:rsidRPr="00E85214" w:rsidRDefault="00956FD2" w:rsidP="00B73DBE">
            <w:pPr>
              <w:spacing w:before="120" w:line="312" w:lineRule="auto"/>
              <w:jc w:val="center"/>
              <w:rPr>
                <w:b/>
              </w:rPr>
            </w:pPr>
            <w:r w:rsidRPr="00E85214">
              <w:rPr>
                <w:b/>
              </w:rPr>
              <w:t xml:space="preserve">Tỷ lệ </w:t>
            </w:r>
            <w:r>
              <w:rPr>
                <w:b/>
              </w:rPr>
              <w:t>sở hữu tại Công ty</w:t>
            </w:r>
            <w:r w:rsidRPr="00E85214">
              <w:rPr>
                <w:b/>
              </w:rPr>
              <w:t xml:space="preserve"> (%)</w:t>
            </w:r>
          </w:p>
        </w:tc>
      </w:tr>
      <w:tr w:rsidR="00956FD2" w:rsidRPr="00E85214" w:rsidTr="00956FD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  <w:r w:rsidRPr="00E85214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</w:tr>
      <w:tr w:rsidR="00956FD2" w:rsidRPr="00E85214" w:rsidTr="00956FD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  <w:r w:rsidRPr="00E85214">
              <w:lastRenderedPageBreak/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</w:tr>
      <w:tr w:rsidR="00956FD2" w:rsidRPr="00E85214" w:rsidTr="00956FD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6FD2" w:rsidRPr="00E85214" w:rsidRDefault="000A360E" w:rsidP="00B73DBE">
            <w:pPr>
              <w:spacing w:before="120" w:line="312" w:lineRule="auto"/>
              <w:jc w:val="center"/>
            </w:pPr>
            <w:r>
              <w:t>….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D2" w:rsidRPr="00E85214" w:rsidRDefault="00956FD2" w:rsidP="00B73DBE">
            <w:pPr>
              <w:spacing w:before="120" w:line="312" w:lineRule="auto"/>
              <w:jc w:val="center"/>
            </w:pPr>
          </w:p>
        </w:tc>
      </w:tr>
    </w:tbl>
    <w:p w:rsidR="00147D65" w:rsidRPr="00147D65" w:rsidRDefault="00147D65" w:rsidP="003337C7">
      <w:pPr>
        <w:pStyle w:val="ListParagraph"/>
        <w:spacing w:after="120" w:line="312" w:lineRule="auto"/>
        <w:ind w:left="567"/>
        <w:jc w:val="both"/>
        <w:rPr>
          <w:color w:val="000000"/>
        </w:rPr>
      </w:pPr>
    </w:p>
    <w:p w:rsidR="000448E7" w:rsidRDefault="00956FD2" w:rsidP="00956FD2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  <w:rPr>
          <w:color w:val="000000"/>
        </w:rPr>
      </w:pPr>
      <w:r>
        <w:rPr>
          <w:color w:val="000000"/>
        </w:rPr>
        <w:t>Các cam kết nắm giữ (nếu có):</w:t>
      </w:r>
    </w:p>
    <w:p w:rsidR="00956FD2" w:rsidRDefault="00956FD2" w:rsidP="00956FD2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  <w:rPr>
          <w:color w:val="000000"/>
        </w:rPr>
      </w:pPr>
      <w:r>
        <w:rPr>
          <w:color w:val="000000"/>
        </w:rPr>
        <w:t>Lợi ích liên quan đối với Công ty:</w:t>
      </w:r>
    </w:p>
    <w:p w:rsidR="00956FD2" w:rsidRPr="000448E7" w:rsidRDefault="00956FD2" w:rsidP="00956FD2">
      <w:pPr>
        <w:pStyle w:val="ListParagraph"/>
        <w:numPr>
          <w:ilvl w:val="0"/>
          <w:numId w:val="1"/>
        </w:numPr>
        <w:tabs>
          <w:tab w:val="left" w:leader="dot" w:pos="9072"/>
        </w:tabs>
        <w:spacing w:before="120" w:line="312" w:lineRule="auto"/>
        <w:ind w:left="426"/>
        <w:rPr>
          <w:color w:val="000000"/>
        </w:rPr>
      </w:pPr>
      <w:r>
        <w:rPr>
          <w:color w:val="000000"/>
        </w:rPr>
        <w:t>Quyền lợi mâu thu</w:t>
      </w:r>
      <w:r w:rsidR="00DD6BDB">
        <w:rPr>
          <w:color w:val="000000"/>
        </w:rPr>
        <w:t>ẫ</w:t>
      </w:r>
      <w:r>
        <w:rPr>
          <w:color w:val="000000"/>
        </w:rPr>
        <w:t>n đối với Công ty:</w:t>
      </w:r>
    </w:p>
    <w:p w:rsidR="00AA0965" w:rsidRPr="00147D65" w:rsidRDefault="00AA0965" w:rsidP="003337C7">
      <w:pPr>
        <w:spacing w:after="120" w:line="312" w:lineRule="auto"/>
        <w:jc w:val="both"/>
      </w:pPr>
      <w:r w:rsidRPr="00147D65">
        <w:rPr>
          <w:color w:val="000000"/>
        </w:rPr>
        <w:t>Tôi cam đoan những lời khai trên đây là đúng sự thật, nếu sai tôi xin hoàn toàn chịu trách nhiệm trước pháp luật</w:t>
      </w:r>
      <w:r w:rsidR="00F36B31" w:rsidRPr="00147D65">
        <w:rPr>
          <w:color w:val="000000"/>
        </w:rPr>
        <w:t>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AA0965" w:rsidRPr="00147D65" w:rsidTr="00DB39E2">
        <w:trPr>
          <w:trHeight w:val="479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65" w:rsidRPr="00147D65" w:rsidRDefault="00AA0965" w:rsidP="003337C7">
            <w:pPr>
              <w:spacing w:line="312" w:lineRule="auto"/>
            </w:pPr>
            <w:r w:rsidRPr="00147D65">
              <w:rPr>
                <w:b/>
                <w:bCs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40" w:rsidRDefault="007C1940" w:rsidP="007C1940">
            <w:pPr>
              <w:spacing w:line="312" w:lineRule="auto"/>
              <w:ind w:left="651"/>
              <w:jc w:val="center"/>
              <w:rPr>
                <w:iCs/>
                <w:color w:val="000000"/>
              </w:rPr>
            </w:pPr>
            <w:r w:rsidRPr="00147D65">
              <w:rPr>
                <w:iCs/>
                <w:color w:val="000000"/>
              </w:rPr>
              <w:t>…., ngày.... tháng ... năm….</w:t>
            </w:r>
          </w:p>
          <w:p w:rsidR="00AA0965" w:rsidRPr="00147D65" w:rsidRDefault="00DB39E2" w:rsidP="007C1940">
            <w:pPr>
              <w:spacing w:line="312" w:lineRule="auto"/>
              <w:ind w:left="651"/>
              <w:jc w:val="center"/>
            </w:pPr>
            <w:r w:rsidRPr="00147D65">
              <w:rPr>
                <w:b/>
                <w:bCs/>
              </w:rPr>
              <w:t xml:space="preserve">NGƯỜI KHAI </w:t>
            </w:r>
            <w:r w:rsidR="00AA0965" w:rsidRPr="00147D65">
              <w:rPr>
                <w:b/>
                <w:bCs/>
              </w:rPr>
              <w:br/>
            </w:r>
            <w:r w:rsidR="00AA0965" w:rsidRPr="00147D65">
              <w:rPr>
                <w:iCs/>
              </w:rPr>
              <w:t>(</w:t>
            </w:r>
            <w:r w:rsidR="00AA0965" w:rsidRPr="00147D65">
              <w:rPr>
                <w:i/>
                <w:iCs/>
              </w:rPr>
              <w:t>Ký, ghi rõ họ tên)</w:t>
            </w:r>
            <w:r w:rsidR="00AA0965" w:rsidRPr="00147D65">
              <w:br/>
            </w:r>
          </w:p>
        </w:tc>
      </w:tr>
    </w:tbl>
    <w:p w:rsidR="00147D65" w:rsidRDefault="00147D65" w:rsidP="003337C7">
      <w:pPr>
        <w:spacing w:after="120" w:line="312" w:lineRule="auto"/>
        <w:jc w:val="both"/>
      </w:pPr>
    </w:p>
    <w:p w:rsidR="00147D65" w:rsidRPr="00147D65" w:rsidRDefault="00147D65" w:rsidP="003337C7">
      <w:pPr>
        <w:spacing w:line="312" w:lineRule="auto"/>
      </w:pPr>
    </w:p>
    <w:p w:rsidR="00147D65" w:rsidRDefault="00147D65" w:rsidP="003337C7">
      <w:pPr>
        <w:spacing w:line="312" w:lineRule="auto"/>
      </w:pPr>
    </w:p>
    <w:p w:rsidR="00147D65" w:rsidRPr="00147D65" w:rsidRDefault="00147D65" w:rsidP="003337C7">
      <w:pPr>
        <w:spacing w:line="312" w:lineRule="auto"/>
      </w:pPr>
    </w:p>
    <w:p w:rsidR="00F36B31" w:rsidRPr="00147D65" w:rsidRDefault="00147D65" w:rsidP="003337C7">
      <w:pPr>
        <w:tabs>
          <w:tab w:val="left" w:pos="3054"/>
        </w:tabs>
        <w:spacing w:line="312" w:lineRule="auto"/>
      </w:pPr>
      <w:r>
        <w:tab/>
      </w:r>
    </w:p>
    <w:sectPr w:rsidR="00F36B31" w:rsidRPr="00147D65" w:rsidSect="009E5146">
      <w:footerReference w:type="default" r:id="rId7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31" w:rsidRDefault="00F36B31" w:rsidP="00F36B31">
      <w:r>
        <w:separator/>
      </w:r>
    </w:p>
  </w:endnote>
  <w:endnote w:type="continuationSeparator" w:id="0">
    <w:p w:rsidR="00F36B31" w:rsidRDefault="00F36B31" w:rsidP="00F3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074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60E" w:rsidRDefault="000A36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C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60E" w:rsidRDefault="000A3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31" w:rsidRDefault="00F36B31" w:rsidP="00F36B31">
      <w:r>
        <w:separator/>
      </w:r>
    </w:p>
  </w:footnote>
  <w:footnote w:type="continuationSeparator" w:id="0">
    <w:p w:rsidR="00F36B31" w:rsidRDefault="00F36B31" w:rsidP="00F3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4657C"/>
    <w:multiLevelType w:val="hybridMultilevel"/>
    <w:tmpl w:val="2900423C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7675FD2"/>
    <w:multiLevelType w:val="hybridMultilevel"/>
    <w:tmpl w:val="7B32C1A6"/>
    <w:lvl w:ilvl="0" w:tplc="D5A6DD18">
      <w:start w:val="1"/>
      <w:numFmt w:val="bullet"/>
      <w:lvlText w:val="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9E"/>
    <w:rsid w:val="000448E7"/>
    <w:rsid w:val="00056957"/>
    <w:rsid w:val="00071E48"/>
    <w:rsid w:val="000A360E"/>
    <w:rsid w:val="00147D65"/>
    <w:rsid w:val="0019066B"/>
    <w:rsid w:val="00207853"/>
    <w:rsid w:val="003337C7"/>
    <w:rsid w:val="0035526D"/>
    <w:rsid w:val="003F3E9C"/>
    <w:rsid w:val="00425C33"/>
    <w:rsid w:val="004730E9"/>
    <w:rsid w:val="00502E81"/>
    <w:rsid w:val="005174EA"/>
    <w:rsid w:val="0055750D"/>
    <w:rsid w:val="00563CA2"/>
    <w:rsid w:val="005D5355"/>
    <w:rsid w:val="006752AE"/>
    <w:rsid w:val="00797FBC"/>
    <w:rsid w:val="007A42F9"/>
    <w:rsid w:val="007B63ED"/>
    <w:rsid w:val="007C1940"/>
    <w:rsid w:val="008B19E6"/>
    <w:rsid w:val="00913DEA"/>
    <w:rsid w:val="00927F2B"/>
    <w:rsid w:val="00956FD2"/>
    <w:rsid w:val="0096218D"/>
    <w:rsid w:val="0098021D"/>
    <w:rsid w:val="009C02F0"/>
    <w:rsid w:val="009E5146"/>
    <w:rsid w:val="00A21813"/>
    <w:rsid w:val="00A655E9"/>
    <w:rsid w:val="00AA0965"/>
    <w:rsid w:val="00B43898"/>
    <w:rsid w:val="00B90890"/>
    <w:rsid w:val="00BA38E9"/>
    <w:rsid w:val="00C36B3D"/>
    <w:rsid w:val="00D1637A"/>
    <w:rsid w:val="00D34E9E"/>
    <w:rsid w:val="00DB39E2"/>
    <w:rsid w:val="00DD2E93"/>
    <w:rsid w:val="00DD6BDB"/>
    <w:rsid w:val="00DF5433"/>
    <w:rsid w:val="00E85214"/>
    <w:rsid w:val="00EC5362"/>
    <w:rsid w:val="00EC687E"/>
    <w:rsid w:val="00F36B31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5:chartTrackingRefBased/>
  <w15:docId w15:val="{B8FC0C02-6CFD-45EB-988D-6A627DCB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40" w:line="288" w:lineRule="auto"/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0D"/>
    <w:pPr>
      <w:spacing w:before="0" w:after="0" w:line="240" w:lineRule="auto"/>
      <w:ind w:left="0"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B3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36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B31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D5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Pham Thi Bich Dung</cp:lastModifiedBy>
  <cp:revision>39</cp:revision>
  <dcterms:created xsi:type="dcterms:W3CDTF">2020-12-29T01:50:00Z</dcterms:created>
  <dcterms:modified xsi:type="dcterms:W3CDTF">2023-04-13T04:22:00Z</dcterms:modified>
</cp:coreProperties>
</file>