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2126B" w14:textId="77777777" w:rsidR="00AE0EE7" w:rsidRDefault="00AE0EE7" w:rsidP="0097751A">
      <w:pPr>
        <w:spacing w:before="60" w:after="60"/>
        <w:ind w:left="0"/>
        <w:jc w:val="center"/>
        <w:rPr>
          <w:rFonts w:ascii="Times New Roman" w:hAnsi="Times New Roman"/>
          <w:b/>
          <w:bCs/>
          <w:lang w:val="pt-BR"/>
        </w:rPr>
      </w:pPr>
      <w:r w:rsidRPr="007571B5">
        <w:rPr>
          <w:rFonts w:ascii="Times New Roman" w:hAnsi="Times New Roman"/>
          <w:b/>
          <w:bCs/>
          <w:lang w:val="pt-BR"/>
        </w:rPr>
        <w:t>CỘNG HÒA XÃ HỘI CHỦ NGHĨA VIỆT NAM</w:t>
      </w:r>
    </w:p>
    <w:p w14:paraId="0A2977A8" w14:textId="77777777" w:rsidR="00AE0EE7" w:rsidRDefault="00AE0EE7" w:rsidP="0097751A">
      <w:pPr>
        <w:spacing w:before="60" w:after="60"/>
        <w:ind w:left="0"/>
        <w:jc w:val="center"/>
        <w:rPr>
          <w:rFonts w:ascii="Times New Roman" w:hAnsi="Times New Roman"/>
          <w:b/>
          <w:bCs/>
          <w:lang w:val="pt-BR"/>
        </w:rPr>
      </w:pPr>
      <w:r w:rsidRPr="00150B80">
        <w:rPr>
          <w:rFonts w:ascii="Times New Roman" w:hAnsi="Times New Roman"/>
          <w:b/>
          <w:bCs/>
          <w:lang w:val="pt-BR"/>
        </w:rPr>
        <w:t>Độc lập - Tự do - Hạnh phúc</w:t>
      </w:r>
    </w:p>
    <w:p w14:paraId="73E00EC4" w14:textId="77777777" w:rsidR="00A61A52" w:rsidRPr="007571B5" w:rsidRDefault="00A61A52" w:rsidP="0097751A">
      <w:pPr>
        <w:spacing w:before="60" w:after="60"/>
        <w:ind w:left="0"/>
        <w:jc w:val="center"/>
        <w:rPr>
          <w:rFonts w:ascii="Times New Roman" w:hAnsi="Times New Roman"/>
          <w:lang w:val="pt-BR"/>
        </w:rPr>
      </w:pPr>
      <w:r w:rsidRPr="007571B5">
        <w:rPr>
          <w:rFonts w:ascii="Times New Roman" w:hAnsi="Times New Roman"/>
          <w:lang w:val="pt-BR"/>
        </w:rPr>
        <w:t>------</w:t>
      </w:r>
    </w:p>
    <w:p w14:paraId="75A371E1" w14:textId="77777777" w:rsidR="00A61A52" w:rsidRPr="00BB42EC" w:rsidRDefault="00161FF9" w:rsidP="00BB42EC">
      <w:pPr>
        <w:spacing w:before="60" w:after="60"/>
        <w:ind w:left="-142" w:right="-1038"/>
        <w:jc w:val="center"/>
        <w:rPr>
          <w:rFonts w:ascii="Times New Roman" w:hAnsi="Times New Roman"/>
          <w:b/>
          <w:bCs/>
          <w:lang w:val="pt-BR"/>
        </w:rPr>
      </w:pPr>
      <w:r w:rsidRPr="00B4032D">
        <w:rPr>
          <w:rFonts w:ascii="Times New Roman" w:hAnsi="Times New Roman"/>
          <w:b/>
          <w:bCs/>
          <w:sz w:val="23"/>
          <w:szCs w:val="23"/>
          <w:lang w:val="pt-BR"/>
        </w:rPr>
        <w:t>V</w:t>
      </w:r>
      <w:r w:rsidRPr="00CB329C">
        <w:rPr>
          <w:rFonts w:ascii="Times New Roman" w:hAnsi="Times New Roman"/>
          <w:b/>
          <w:bCs/>
          <w:lang w:val="pt-BR"/>
        </w:rPr>
        <w:t xml:space="preserve">ĂN BẢN </w:t>
      </w:r>
      <w:r w:rsidR="00C74D46" w:rsidRPr="00CB329C">
        <w:rPr>
          <w:rFonts w:ascii="Times New Roman" w:hAnsi="Times New Roman"/>
          <w:b/>
          <w:bCs/>
          <w:lang w:val="pt-BR"/>
        </w:rPr>
        <w:t>ỨNG CỬ/</w:t>
      </w:r>
      <w:r w:rsidR="00AE0EE7" w:rsidRPr="00CB329C">
        <w:rPr>
          <w:rFonts w:ascii="Times New Roman" w:hAnsi="Times New Roman"/>
          <w:b/>
          <w:bCs/>
          <w:lang w:val="pt-BR"/>
        </w:rPr>
        <w:t xml:space="preserve">ĐỀ CỬ </w:t>
      </w:r>
      <w:r w:rsidR="001D582C" w:rsidRPr="00CB329C">
        <w:rPr>
          <w:rFonts w:ascii="Times New Roman" w:hAnsi="Times New Roman"/>
          <w:b/>
          <w:bCs/>
          <w:lang w:val="pt-BR"/>
        </w:rPr>
        <w:t xml:space="preserve">ỨNG VIÊN THAM GIA </w:t>
      </w:r>
      <w:r w:rsidR="00BB42EC">
        <w:rPr>
          <w:rFonts w:ascii="Times New Roman" w:hAnsi="Times New Roman"/>
          <w:b/>
          <w:bCs/>
          <w:lang w:val="pt-BR"/>
        </w:rPr>
        <w:t xml:space="preserve"> </w:t>
      </w:r>
      <w:r w:rsidR="00216F24" w:rsidRPr="00CB329C">
        <w:rPr>
          <w:rFonts w:ascii="Times New Roman" w:hAnsi="Times New Roman"/>
          <w:b/>
          <w:bCs/>
          <w:lang w:val="pt-BR"/>
        </w:rPr>
        <w:t>HỘI ĐỒNG QUẢN TRỊ/</w:t>
      </w:r>
      <w:r w:rsidR="00F2668F" w:rsidRPr="00CB329C">
        <w:rPr>
          <w:rFonts w:ascii="Times New Roman" w:hAnsi="Times New Roman"/>
          <w:b/>
          <w:bCs/>
          <w:lang w:val="pt-BR"/>
        </w:rPr>
        <w:t>BAN KIỂM SOÁT</w:t>
      </w:r>
    </w:p>
    <w:p w14:paraId="1A54CE89" w14:textId="77777777" w:rsidR="00F2668F" w:rsidRDefault="00A61A52" w:rsidP="00150B80">
      <w:pPr>
        <w:spacing w:before="60" w:after="60"/>
        <w:ind w:left="0"/>
        <w:jc w:val="center"/>
        <w:rPr>
          <w:rFonts w:ascii="Times New Roman" w:hAnsi="Times New Roman"/>
          <w:b/>
          <w:bCs/>
          <w:lang w:val="es-ES"/>
        </w:rPr>
      </w:pPr>
      <w:r w:rsidRPr="007571B5">
        <w:rPr>
          <w:rFonts w:ascii="Times New Roman" w:hAnsi="Times New Roman"/>
          <w:b/>
          <w:bCs/>
          <w:lang w:val="pt-BR"/>
        </w:rPr>
        <w:t xml:space="preserve">CÔNG </w:t>
      </w:r>
      <w:r w:rsidRPr="007571B5">
        <w:rPr>
          <w:rFonts w:ascii="Times New Roman" w:hAnsi="Times New Roman"/>
          <w:b/>
          <w:bCs/>
          <w:lang w:val="es-ES"/>
        </w:rPr>
        <w:t>TY CỔ PHẦN</w:t>
      </w:r>
      <w:r w:rsidR="00150B80">
        <w:rPr>
          <w:rFonts w:ascii="Times New Roman" w:hAnsi="Times New Roman"/>
          <w:b/>
          <w:bCs/>
          <w:lang w:val="es-ES"/>
        </w:rPr>
        <w:t xml:space="preserve"> </w:t>
      </w:r>
      <w:r w:rsidR="00F2668F">
        <w:rPr>
          <w:rFonts w:ascii="Times New Roman" w:hAnsi="Times New Roman"/>
          <w:b/>
          <w:bCs/>
          <w:lang w:val="es-ES"/>
        </w:rPr>
        <w:t xml:space="preserve">PHỤ GIA NHỰA </w:t>
      </w:r>
    </w:p>
    <w:p w14:paraId="428412BE" w14:textId="77777777" w:rsidR="00AE0EE7" w:rsidRDefault="00F2668F" w:rsidP="00150B80">
      <w:pPr>
        <w:spacing w:before="60" w:after="60"/>
        <w:ind w:left="0"/>
        <w:jc w:val="center"/>
        <w:rPr>
          <w:rFonts w:ascii="Times New Roman" w:hAnsi="Times New Roman"/>
          <w:b/>
          <w:bCs/>
          <w:lang w:val="es-ES"/>
        </w:rPr>
      </w:pPr>
      <w:r>
        <w:rPr>
          <w:rFonts w:ascii="Times New Roman" w:hAnsi="Times New Roman"/>
          <w:b/>
          <w:bCs/>
          <w:lang w:val="es-ES"/>
        </w:rPr>
        <w:t>CHO THỜI GIAN CÒN LẠI CỦA</w:t>
      </w:r>
      <w:r w:rsidR="00150B80">
        <w:rPr>
          <w:rFonts w:ascii="Times New Roman" w:hAnsi="Times New Roman"/>
          <w:b/>
          <w:bCs/>
          <w:color w:val="000000"/>
          <w:lang w:val="es-ES"/>
        </w:rPr>
        <w:t xml:space="preserve"> </w:t>
      </w:r>
      <w:r w:rsidR="00AE0EE7" w:rsidRPr="007571B5">
        <w:rPr>
          <w:rFonts w:ascii="Times New Roman" w:hAnsi="Times New Roman"/>
          <w:b/>
          <w:bCs/>
          <w:lang w:val="es-ES"/>
        </w:rPr>
        <w:t xml:space="preserve">NHIỆM KỲ </w:t>
      </w:r>
      <w:r>
        <w:rPr>
          <w:rFonts w:ascii="Times New Roman" w:hAnsi="Times New Roman"/>
          <w:b/>
          <w:bCs/>
          <w:lang w:val="es-ES"/>
        </w:rPr>
        <w:t>2022 - 2027</w:t>
      </w:r>
    </w:p>
    <w:p w14:paraId="5FCFECF8" w14:textId="77777777" w:rsidR="00C259F8" w:rsidRPr="00697B13" w:rsidRDefault="00AE0EE7" w:rsidP="00150B80">
      <w:pPr>
        <w:spacing w:before="60" w:after="60"/>
        <w:ind w:left="0"/>
        <w:jc w:val="center"/>
        <w:rPr>
          <w:rFonts w:ascii="Times New Roman" w:hAnsi="Times New Roman"/>
          <w:b/>
          <w:lang w:val="es-ES"/>
        </w:rPr>
      </w:pPr>
      <w:r w:rsidRPr="00697B13">
        <w:rPr>
          <w:rFonts w:ascii="Times New Roman" w:hAnsi="Times New Roman"/>
          <w:b/>
          <w:lang w:val="es-ES"/>
        </w:rPr>
        <w:t xml:space="preserve">Kính gửi: </w:t>
      </w:r>
      <w:r w:rsidR="00C74D46" w:rsidRPr="00697B13">
        <w:rPr>
          <w:rFonts w:ascii="Times New Roman" w:hAnsi="Times New Roman"/>
          <w:b/>
          <w:lang w:val="es-ES"/>
        </w:rPr>
        <w:t xml:space="preserve">Ban Tổ chức </w:t>
      </w:r>
      <w:r w:rsidRPr="00697B13">
        <w:rPr>
          <w:rFonts w:ascii="Times New Roman" w:hAnsi="Times New Roman"/>
          <w:b/>
          <w:lang w:val="es-ES"/>
        </w:rPr>
        <w:t>Đại hội đồng cổ đông</w:t>
      </w:r>
      <w:r w:rsidR="00C74D46" w:rsidRPr="00697B13">
        <w:rPr>
          <w:rFonts w:ascii="Times New Roman" w:hAnsi="Times New Roman"/>
          <w:b/>
          <w:lang w:val="es-ES"/>
        </w:rPr>
        <w:t xml:space="preserve"> </w:t>
      </w:r>
      <w:r w:rsidR="0099480F" w:rsidRPr="00697B13">
        <w:rPr>
          <w:rFonts w:ascii="Times New Roman" w:hAnsi="Times New Roman"/>
          <w:b/>
          <w:lang w:val="es-ES"/>
        </w:rPr>
        <w:t>bất thường</w:t>
      </w:r>
      <w:r w:rsidR="001D582C" w:rsidRPr="00697B13">
        <w:rPr>
          <w:rFonts w:ascii="Times New Roman" w:hAnsi="Times New Roman"/>
          <w:b/>
          <w:lang w:val="es-ES"/>
        </w:rPr>
        <w:t xml:space="preserve"> </w:t>
      </w:r>
      <w:r w:rsidR="00C74D46" w:rsidRPr="00697B13">
        <w:rPr>
          <w:rFonts w:ascii="Times New Roman" w:hAnsi="Times New Roman"/>
          <w:b/>
          <w:lang w:val="es-ES"/>
        </w:rPr>
        <w:t>năm 202</w:t>
      </w:r>
      <w:r w:rsidR="00AC080F" w:rsidRPr="00697B13">
        <w:rPr>
          <w:rFonts w:ascii="Times New Roman" w:hAnsi="Times New Roman"/>
          <w:b/>
          <w:lang w:val="es-ES"/>
        </w:rPr>
        <w:t>6</w:t>
      </w:r>
      <w:r w:rsidR="00150B80" w:rsidRPr="00697B13">
        <w:rPr>
          <w:rFonts w:ascii="Times New Roman" w:hAnsi="Times New Roman"/>
          <w:b/>
          <w:lang w:val="es-ES"/>
        </w:rPr>
        <w:t xml:space="preserve"> </w:t>
      </w:r>
    </w:p>
    <w:p w14:paraId="46C2E027" w14:textId="77777777" w:rsidR="00AE0EE7" w:rsidRPr="00697B13" w:rsidRDefault="00AE0EE7" w:rsidP="00C259F8">
      <w:pPr>
        <w:spacing w:before="60" w:after="60"/>
        <w:ind w:left="0"/>
        <w:jc w:val="center"/>
        <w:rPr>
          <w:rFonts w:ascii="Times New Roman" w:hAnsi="Times New Roman"/>
          <w:b/>
          <w:lang w:val="es-ES"/>
        </w:rPr>
      </w:pPr>
      <w:r w:rsidRPr="00697B13">
        <w:rPr>
          <w:rFonts w:ascii="Times New Roman" w:hAnsi="Times New Roman"/>
          <w:b/>
          <w:lang w:val="es-ES"/>
        </w:rPr>
        <w:t xml:space="preserve">Công ty </w:t>
      </w:r>
      <w:r w:rsidR="002C1B54" w:rsidRPr="00697B13">
        <w:rPr>
          <w:rFonts w:ascii="Times New Roman" w:hAnsi="Times New Roman"/>
          <w:b/>
          <w:lang w:val="es-ES"/>
        </w:rPr>
        <w:t xml:space="preserve">Cổ </w:t>
      </w:r>
      <w:r w:rsidRPr="00697B13">
        <w:rPr>
          <w:rFonts w:ascii="Times New Roman" w:hAnsi="Times New Roman"/>
          <w:b/>
          <w:lang w:val="es-ES"/>
        </w:rPr>
        <w:t xml:space="preserve">phần </w:t>
      </w:r>
      <w:r w:rsidR="0099480F" w:rsidRPr="00697B13">
        <w:rPr>
          <w:rFonts w:ascii="Times New Roman" w:hAnsi="Times New Roman"/>
          <w:b/>
          <w:lang w:val="es-ES"/>
        </w:rPr>
        <w:t>Phụ Gia Nhựa</w:t>
      </w:r>
    </w:p>
    <w:p w14:paraId="3D1E0DE3" w14:textId="77777777" w:rsidR="00BB42EC" w:rsidRPr="00697B13" w:rsidRDefault="00BB42EC" w:rsidP="00C259F8">
      <w:pPr>
        <w:spacing w:before="60" w:after="60"/>
        <w:ind w:left="0"/>
        <w:jc w:val="center"/>
        <w:rPr>
          <w:rFonts w:ascii="Times New Roman" w:hAnsi="Times New Roman"/>
          <w:b/>
          <w:lang w:val="es-ES"/>
        </w:rPr>
      </w:pPr>
    </w:p>
    <w:p w14:paraId="45078F83" w14:textId="77777777" w:rsidR="00AC080F" w:rsidRPr="00C862EA" w:rsidRDefault="00AE0EE7" w:rsidP="0097751A">
      <w:pPr>
        <w:spacing w:before="60" w:after="60"/>
        <w:ind w:left="0"/>
        <w:rPr>
          <w:rFonts w:ascii="Times New Roman" w:eastAsia="Arial Unicode MS" w:hAnsi="Times New Roman"/>
          <w:sz w:val="22"/>
          <w:szCs w:val="22"/>
          <w:lang w:val="fr-FR"/>
        </w:rPr>
      </w:pPr>
      <w:r w:rsidRPr="00C862EA">
        <w:rPr>
          <w:rFonts w:ascii="Times New Roman" w:eastAsia="Arial Unicode MS" w:hAnsi="Times New Roman"/>
          <w:sz w:val="22"/>
          <w:szCs w:val="22"/>
          <w:lang w:val="fr-FR"/>
        </w:rPr>
        <w:t>Tôi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>/chúng tôi</w:t>
      </w:r>
      <w:r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là cổ đông của Công ty Cổ phần </w:t>
      </w:r>
      <w:r w:rsidR="00C259F8" w:rsidRPr="00C862EA">
        <w:rPr>
          <w:rFonts w:ascii="Times New Roman" w:eastAsia="Arial Unicode MS" w:hAnsi="Times New Roman"/>
          <w:sz w:val="22"/>
          <w:szCs w:val="22"/>
          <w:lang w:val="fr-FR"/>
        </w:rPr>
        <w:t>Phụ Gia Nhựa</w:t>
      </w:r>
      <w:r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</w:t>
      </w:r>
      <w:r w:rsidR="00C74D46" w:rsidRPr="00697B13">
        <w:rPr>
          <w:rFonts w:ascii="Times New Roman" w:hAnsi="Times New Roman"/>
          <w:spacing w:val="-2"/>
          <w:sz w:val="22"/>
          <w:szCs w:val="22"/>
          <w:lang w:val="es-ES"/>
        </w:rPr>
        <w:t xml:space="preserve">nắm giữ </w:t>
      </w:r>
      <w:r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.................... </w:t>
      </w:r>
      <w:proofErr w:type="gramStart"/>
      <w:r w:rsidRPr="00C862EA">
        <w:rPr>
          <w:rFonts w:ascii="Times New Roman" w:eastAsia="Arial Unicode MS" w:hAnsi="Times New Roman"/>
          <w:sz w:val="22"/>
          <w:szCs w:val="22"/>
          <w:lang w:val="fr-FR"/>
        </w:rPr>
        <w:t>cổ</w:t>
      </w:r>
      <w:proofErr w:type="gramEnd"/>
      <w:r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phần, tương đương với ..........% </w:t>
      </w:r>
      <w:r w:rsidR="00C74D46" w:rsidRPr="00697B13">
        <w:rPr>
          <w:rFonts w:ascii="Times New Roman" w:hAnsi="Times New Roman"/>
          <w:spacing w:val="-2"/>
          <w:sz w:val="22"/>
          <w:szCs w:val="22"/>
          <w:lang w:val="es-ES"/>
        </w:rPr>
        <w:t xml:space="preserve">tổng số cổ phần có quyền biểu quyết </w:t>
      </w:r>
      <w:r w:rsidRPr="00C862EA">
        <w:rPr>
          <w:rFonts w:ascii="Times New Roman" w:eastAsia="Arial Unicode MS" w:hAnsi="Times New Roman"/>
          <w:sz w:val="22"/>
          <w:szCs w:val="22"/>
          <w:lang w:val="fr-FR"/>
        </w:rPr>
        <w:t>của Công ty</w:t>
      </w:r>
      <w:r w:rsidR="001D582C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tại thời điểm ngày </w:t>
      </w:r>
      <w:r w:rsidR="00C87007" w:rsidRPr="00C862EA">
        <w:rPr>
          <w:rFonts w:ascii="Times New Roman" w:eastAsia="Arial Unicode MS" w:hAnsi="Times New Roman"/>
          <w:sz w:val="22"/>
          <w:szCs w:val="22"/>
          <w:lang w:val="fr-FR"/>
        </w:rPr>
        <w:t>10/09</w:t>
      </w:r>
      <w:r w:rsidR="001D582C" w:rsidRPr="00C862EA">
        <w:rPr>
          <w:rFonts w:ascii="Times New Roman" w:eastAsia="Arial Unicode MS" w:hAnsi="Times New Roman"/>
          <w:sz w:val="22"/>
          <w:szCs w:val="22"/>
          <w:lang w:val="fr-FR"/>
        </w:rPr>
        <w:t>/202</w:t>
      </w:r>
      <w:r w:rsidR="00AC080F" w:rsidRPr="00C862EA">
        <w:rPr>
          <w:rFonts w:ascii="Times New Roman" w:eastAsia="Arial Unicode MS" w:hAnsi="Times New Roman"/>
          <w:sz w:val="22"/>
          <w:szCs w:val="22"/>
          <w:lang w:val="fr-FR"/>
        </w:rPr>
        <w:t>6</w:t>
      </w:r>
      <w:r w:rsidR="00C74D46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, chi tiết </w:t>
      </w:r>
      <w:proofErr w:type="gramStart"/>
      <w:r w:rsidR="00C74D46" w:rsidRPr="00C862EA">
        <w:rPr>
          <w:rFonts w:ascii="Times New Roman" w:eastAsia="Arial Unicode MS" w:hAnsi="Times New Roman"/>
          <w:sz w:val="22"/>
          <w:szCs w:val="22"/>
          <w:lang w:val="fr-FR"/>
        </w:rPr>
        <w:t>gồm:</w:t>
      </w:r>
      <w:proofErr w:type="gramEnd"/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1236"/>
        <w:gridCol w:w="2011"/>
        <w:gridCol w:w="1560"/>
        <w:gridCol w:w="1238"/>
        <w:gridCol w:w="1141"/>
        <w:gridCol w:w="1438"/>
      </w:tblGrid>
      <w:tr w:rsidR="002C1B54" w:rsidRPr="00C74D46" w14:paraId="65DB6181" w14:textId="77777777" w:rsidTr="00BB42EC">
        <w:trPr>
          <w:trHeight w:val="359"/>
        </w:trPr>
        <w:tc>
          <w:tcPr>
            <w:tcW w:w="590" w:type="dxa"/>
            <w:vMerge w:val="restart"/>
            <w:vAlign w:val="center"/>
          </w:tcPr>
          <w:p w14:paraId="4E196A75" w14:textId="77777777" w:rsidR="002C1B54" w:rsidRPr="00C74D46" w:rsidRDefault="002C1B54" w:rsidP="00C74D46">
            <w:pPr>
              <w:spacing w:before="0" w:after="0" w:line="240" w:lineRule="auto"/>
              <w:ind w:left="-57" w:right="-57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C74D46">
              <w:rPr>
                <w:rFonts w:ascii="Times New Roman" w:eastAsia="Calibri" w:hAnsi="Times New Roman"/>
                <w:b/>
                <w:sz w:val="22"/>
                <w:szCs w:val="22"/>
              </w:rPr>
              <w:t>STT</w:t>
            </w:r>
          </w:p>
        </w:tc>
        <w:tc>
          <w:tcPr>
            <w:tcW w:w="1236" w:type="dxa"/>
            <w:vMerge w:val="restart"/>
            <w:vAlign w:val="center"/>
          </w:tcPr>
          <w:p w14:paraId="4015EA7D" w14:textId="77777777" w:rsidR="00AC080F" w:rsidRPr="00C74D46" w:rsidRDefault="002C1B54" w:rsidP="004A1BDA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C74D46">
              <w:rPr>
                <w:rFonts w:ascii="Times New Roman" w:eastAsia="Calibri" w:hAnsi="Times New Roman"/>
                <w:b/>
                <w:sz w:val="22"/>
                <w:szCs w:val="22"/>
              </w:rPr>
              <w:t>Tên cổ đông</w:t>
            </w:r>
          </w:p>
        </w:tc>
        <w:tc>
          <w:tcPr>
            <w:tcW w:w="2011" w:type="dxa"/>
            <w:vMerge w:val="restart"/>
            <w:vAlign w:val="center"/>
          </w:tcPr>
          <w:p w14:paraId="23D18B0A" w14:textId="77777777" w:rsidR="002C1B54" w:rsidRPr="00C74D46" w:rsidRDefault="002C1B54" w:rsidP="00C74D46">
            <w:pPr>
              <w:tabs>
                <w:tab w:val="right" w:leader="dot" w:pos="2880"/>
                <w:tab w:val="right" w:leader="dot" w:pos="4320"/>
                <w:tab w:val="right" w:leader="dot" w:pos="5760"/>
                <w:tab w:val="right" w:leader="dot" w:pos="7200"/>
                <w:tab w:val="right" w:leader="dot" w:pos="8640"/>
              </w:tabs>
              <w:spacing w:before="0" w:after="0" w:line="252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pt-BR"/>
              </w:rPr>
            </w:pPr>
            <w:r w:rsidRPr="00C74D46"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>C</w:t>
            </w:r>
            <w:r w:rsidR="001B49A0"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>C</w:t>
            </w:r>
            <w:r w:rsidRPr="00C74D46">
              <w:rPr>
                <w:rFonts w:ascii="Times New Roman" w:hAnsi="Times New Roman"/>
                <w:b/>
                <w:sz w:val="22"/>
                <w:szCs w:val="22"/>
                <w:lang w:val="pt-BR"/>
              </w:rPr>
              <w:t>/CCCD/Hộ chiếu/ĐKDN</w:t>
            </w:r>
          </w:p>
          <w:p w14:paraId="38CFB901" w14:textId="77777777" w:rsidR="004A1BDA" w:rsidRPr="00C87007" w:rsidRDefault="002C1B54" w:rsidP="00C87007">
            <w:pPr>
              <w:spacing w:before="0" w:after="0" w:line="24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C74D46">
              <w:rPr>
                <w:rFonts w:ascii="Times New Roman" w:hAnsi="Times New Roman"/>
                <w:sz w:val="22"/>
                <w:szCs w:val="22"/>
                <w:lang w:val="pt-BR"/>
              </w:rPr>
              <w:t>(Số, Nơi cấp, Ngày cấp)</w:t>
            </w:r>
          </w:p>
        </w:tc>
        <w:tc>
          <w:tcPr>
            <w:tcW w:w="1560" w:type="dxa"/>
            <w:vMerge w:val="restart"/>
            <w:vAlign w:val="center"/>
          </w:tcPr>
          <w:p w14:paraId="13F921F3" w14:textId="77777777" w:rsidR="004A1BDA" w:rsidRPr="00C87007" w:rsidRDefault="002C1B54" w:rsidP="00C87007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pt-BR"/>
              </w:rPr>
            </w:pPr>
            <w:r w:rsidRPr="00C74D46">
              <w:rPr>
                <w:rFonts w:ascii="Times New Roman" w:eastAsia="Calibri" w:hAnsi="Times New Roman"/>
                <w:b/>
                <w:sz w:val="22"/>
                <w:szCs w:val="22"/>
                <w:lang w:val="pt-BR"/>
              </w:rPr>
              <w:t>Địa chỉ thường trú/Trụ sở</w:t>
            </w:r>
          </w:p>
        </w:tc>
        <w:tc>
          <w:tcPr>
            <w:tcW w:w="2379" w:type="dxa"/>
            <w:gridSpan w:val="2"/>
            <w:vAlign w:val="center"/>
          </w:tcPr>
          <w:p w14:paraId="57981ECC" w14:textId="77777777" w:rsidR="002C1B54" w:rsidRPr="00C74D46" w:rsidRDefault="002C1B54" w:rsidP="00B4032D">
            <w:pPr>
              <w:spacing w:before="0" w:after="0" w:line="240" w:lineRule="auto"/>
              <w:ind w:left="0"/>
              <w:jc w:val="center"/>
              <w:rPr>
                <w:rFonts w:ascii="Times New Roman Bold" w:eastAsia="Calibri" w:hAnsi="Times New Roman Bold"/>
                <w:b/>
                <w:sz w:val="22"/>
                <w:szCs w:val="22"/>
              </w:rPr>
            </w:pPr>
            <w:r w:rsidRPr="00C74D46">
              <w:rPr>
                <w:rFonts w:ascii="Times New Roman Bold" w:eastAsia="Calibri" w:hAnsi="Times New Roman Bold"/>
                <w:b/>
                <w:sz w:val="22"/>
                <w:szCs w:val="22"/>
              </w:rPr>
              <w:t>Cổ phiếu sở hữu</w:t>
            </w:r>
          </w:p>
        </w:tc>
        <w:tc>
          <w:tcPr>
            <w:tcW w:w="1438" w:type="dxa"/>
            <w:vMerge w:val="restart"/>
            <w:vAlign w:val="center"/>
          </w:tcPr>
          <w:p w14:paraId="01E268CE" w14:textId="77777777" w:rsidR="002C1B54" w:rsidRPr="00C74D46" w:rsidRDefault="002C1B54" w:rsidP="002C1B54">
            <w:pPr>
              <w:spacing w:before="0" w:after="0" w:line="240" w:lineRule="auto"/>
              <w:ind w:left="0"/>
              <w:jc w:val="center"/>
              <w:rPr>
                <w:rFonts w:ascii="Times New Roman Bold" w:eastAsia="Calibri" w:hAnsi="Times New Roman Bold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C</w:t>
            </w:r>
            <w:r w:rsidRPr="00C74D46">
              <w:rPr>
                <w:rFonts w:ascii="Times New Roman" w:eastAsia="Calibri" w:hAnsi="Times New Roman"/>
                <w:b/>
                <w:sz w:val="22"/>
                <w:szCs w:val="22"/>
              </w:rPr>
              <w:t>ổ đông</w:t>
            </w:r>
            <w:r w:rsidRPr="002C1B54">
              <w:rPr>
                <w:rFonts w:ascii="Times New Roman Bold" w:eastAsia="Calibri" w:hAnsi="Times New Roman Bold"/>
                <w:b/>
                <w:sz w:val="22"/>
                <w:szCs w:val="22"/>
              </w:rPr>
              <w:t xml:space="preserve"> ký và ghi rõ họ tên</w:t>
            </w:r>
            <w:r>
              <w:rPr>
                <w:rFonts w:ascii="Times New Roman Bold" w:eastAsia="Calibri" w:hAnsi="Times New Roman Bold"/>
                <w:b/>
                <w:sz w:val="22"/>
                <w:szCs w:val="22"/>
              </w:rPr>
              <w:t xml:space="preserve">, </w:t>
            </w:r>
            <w:r w:rsidRPr="002C1B54">
              <w:rPr>
                <w:rFonts w:ascii="Times New Roman Bold" w:eastAsia="Calibri" w:hAnsi="Times New Roman Bold"/>
                <w:b/>
                <w:sz w:val="22"/>
                <w:szCs w:val="22"/>
              </w:rPr>
              <w:t>đóng dấu (đối với tổ chức</w:t>
            </w:r>
            <w:r>
              <w:rPr>
                <w:rFonts w:ascii="Times New Roman Bold" w:eastAsia="Calibri" w:hAnsi="Times New Roman Bold"/>
                <w:b/>
                <w:sz w:val="22"/>
                <w:szCs w:val="22"/>
              </w:rPr>
              <w:t>)</w:t>
            </w:r>
          </w:p>
        </w:tc>
      </w:tr>
      <w:tr w:rsidR="002C1B54" w:rsidRPr="00C74D46" w14:paraId="63BAACBF" w14:textId="77777777" w:rsidTr="00BB42EC">
        <w:trPr>
          <w:trHeight w:val="732"/>
        </w:trPr>
        <w:tc>
          <w:tcPr>
            <w:tcW w:w="590" w:type="dxa"/>
            <w:vMerge/>
            <w:vAlign w:val="center"/>
          </w:tcPr>
          <w:p w14:paraId="2C387453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vAlign w:val="center"/>
          </w:tcPr>
          <w:p w14:paraId="0CD35232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</w:p>
        </w:tc>
        <w:tc>
          <w:tcPr>
            <w:tcW w:w="2011" w:type="dxa"/>
            <w:vMerge/>
            <w:vAlign w:val="center"/>
          </w:tcPr>
          <w:p w14:paraId="22050AED" w14:textId="77777777" w:rsidR="002C1B54" w:rsidRPr="00C74D46" w:rsidRDefault="002C1B54" w:rsidP="00C74D46">
            <w:pPr>
              <w:tabs>
                <w:tab w:val="right" w:leader="dot" w:pos="2880"/>
                <w:tab w:val="right" w:leader="dot" w:pos="4320"/>
                <w:tab w:val="right" w:leader="dot" w:pos="5760"/>
                <w:tab w:val="right" w:leader="dot" w:pos="7200"/>
                <w:tab w:val="right" w:leader="dot" w:pos="8640"/>
              </w:tabs>
              <w:spacing w:before="0" w:after="0" w:line="252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1560" w:type="dxa"/>
            <w:vMerge/>
            <w:vAlign w:val="center"/>
          </w:tcPr>
          <w:p w14:paraId="3680F9DE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pt-BR"/>
              </w:rPr>
            </w:pPr>
          </w:p>
        </w:tc>
        <w:tc>
          <w:tcPr>
            <w:tcW w:w="1238" w:type="dxa"/>
            <w:vAlign w:val="center"/>
          </w:tcPr>
          <w:p w14:paraId="0CFE9657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C74D46">
              <w:rPr>
                <w:rFonts w:ascii="Times New Roman" w:eastAsia="Calibri" w:hAnsi="Times New Roman"/>
                <w:b/>
                <w:sz w:val="22"/>
                <w:szCs w:val="22"/>
              </w:rPr>
              <w:t>Số lượng</w:t>
            </w:r>
            <w:r w:rsidRPr="004A1BDA">
              <w:rPr>
                <w:rFonts w:ascii="Times New Roman" w:eastAsia="Calibri" w:hAnsi="Times New Roman"/>
                <w:b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141" w:type="dxa"/>
            <w:vAlign w:val="center"/>
          </w:tcPr>
          <w:p w14:paraId="1DDA2F2C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 Bold" w:eastAsia="Calibri" w:hAnsi="Times New Roman Bold"/>
                <w:b/>
                <w:spacing w:val="-14"/>
                <w:sz w:val="22"/>
                <w:szCs w:val="22"/>
              </w:rPr>
            </w:pPr>
            <w:r w:rsidRPr="00C74D46">
              <w:rPr>
                <w:rFonts w:ascii="Times New Roman Bold" w:eastAsia="Calibri" w:hAnsi="Times New Roman Bold"/>
                <w:b/>
                <w:spacing w:val="-14"/>
                <w:sz w:val="22"/>
                <w:szCs w:val="22"/>
                <w:lang w:val="pt-BR"/>
              </w:rPr>
              <w:t>Tỷ lệ %</w:t>
            </w:r>
          </w:p>
        </w:tc>
        <w:tc>
          <w:tcPr>
            <w:tcW w:w="1438" w:type="dxa"/>
            <w:vMerge/>
          </w:tcPr>
          <w:p w14:paraId="56505ADD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 Bold" w:eastAsia="Calibri" w:hAnsi="Times New Roman Bold"/>
                <w:b/>
                <w:spacing w:val="-14"/>
                <w:sz w:val="22"/>
                <w:szCs w:val="22"/>
                <w:lang w:val="pt-BR"/>
              </w:rPr>
            </w:pPr>
          </w:p>
        </w:tc>
      </w:tr>
      <w:tr w:rsidR="002C1B54" w:rsidRPr="00C74D46" w14:paraId="7FCE2D78" w14:textId="77777777" w:rsidTr="00BB42EC">
        <w:trPr>
          <w:trHeight w:val="405"/>
        </w:trPr>
        <w:tc>
          <w:tcPr>
            <w:tcW w:w="590" w:type="dxa"/>
            <w:vAlign w:val="center"/>
          </w:tcPr>
          <w:p w14:paraId="0B81FAC6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1236" w:type="dxa"/>
            <w:vAlign w:val="center"/>
          </w:tcPr>
          <w:p w14:paraId="147E3A2D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498A8552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22984BC" w14:textId="77777777" w:rsidR="002C1B54" w:rsidRPr="00C74D46" w:rsidRDefault="002C1B54" w:rsidP="007B601B">
            <w:pPr>
              <w:spacing w:before="0" w:after="0" w:line="240" w:lineRule="auto"/>
              <w:ind w:left="0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14:paraId="6DD61A5A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141" w:type="dxa"/>
            <w:vAlign w:val="center"/>
          </w:tcPr>
          <w:p w14:paraId="49BDEAC7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438" w:type="dxa"/>
          </w:tcPr>
          <w:p w14:paraId="15E4A658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2C1B54" w:rsidRPr="00C74D46" w14:paraId="36EB39FD" w14:textId="77777777" w:rsidTr="00BB42EC">
        <w:trPr>
          <w:trHeight w:val="426"/>
        </w:trPr>
        <w:tc>
          <w:tcPr>
            <w:tcW w:w="590" w:type="dxa"/>
            <w:vAlign w:val="center"/>
          </w:tcPr>
          <w:p w14:paraId="23B35AF1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…</w:t>
            </w:r>
          </w:p>
        </w:tc>
        <w:tc>
          <w:tcPr>
            <w:tcW w:w="1236" w:type="dxa"/>
            <w:vAlign w:val="center"/>
          </w:tcPr>
          <w:p w14:paraId="32B49D41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560187F3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3C95E1B" w14:textId="77777777" w:rsidR="002C1B54" w:rsidRPr="00C74D46" w:rsidRDefault="002C1B54" w:rsidP="007B601B">
            <w:pPr>
              <w:spacing w:before="0" w:after="0" w:line="240" w:lineRule="auto"/>
              <w:ind w:left="0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14:paraId="2F2BE9B5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141" w:type="dxa"/>
            <w:vAlign w:val="center"/>
          </w:tcPr>
          <w:p w14:paraId="42B18B90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438" w:type="dxa"/>
          </w:tcPr>
          <w:p w14:paraId="3043DFBE" w14:textId="77777777" w:rsidR="002C1B54" w:rsidRPr="00C74D46" w:rsidRDefault="002C1B54" w:rsidP="00C74D46">
            <w:pPr>
              <w:spacing w:before="0" w:after="0" w:line="24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2C1B54" w:rsidRPr="00C74D46" w14:paraId="4216FB82" w14:textId="77777777" w:rsidTr="00BB42EC">
        <w:trPr>
          <w:trHeight w:val="404"/>
        </w:trPr>
        <w:tc>
          <w:tcPr>
            <w:tcW w:w="1826" w:type="dxa"/>
            <w:gridSpan w:val="2"/>
            <w:vAlign w:val="center"/>
          </w:tcPr>
          <w:p w14:paraId="791C8110" w14:textId="77777777" w:rsidR="002C1B54" w:rsidRPr="00C74D46" w:rsidRDefault="002C1B54" w:rsidP="00C74D46">
            <w:pPr>
              <w:spacing w:before="0" w:after="0" w:line="36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C74D46">
              <w:rPr>
                <w:rFonts w:ascii="Times New Roman" w:eastAsia="Calibri" w:hAnsi="Times New Roman"/>
                <w:b/>
                <w:sz w:val="22"/>
                <w:szCs w:val="22"/>
                <w:lang w:val="pt-BR"/>
              </w:rPr>
              <w:t>Tổng cộng</w:t>
            </w:r>
          </w:p>
        </w:tc>
        <w:tc>
          <w:tcPr>
            <w:tcW w:w="2011" w:type="dxa"/>
            <w:vAlign w:val="center"/>
          </w:tcPr>
          <w:p w14:paraId="55904111" w14:textId="77777777" w:rsidR="002C1B54" w:rsidRPr="00C74D46" w:rsidRDefault="002C1B54" w:rsidP="00C74D46">
            <w:pPr>
              <w:spacing w:before="0" w:after="0" w:line="36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A1D0591" w14:textId="77777777" w:rsidR="002C1B54" w:rsidRPr="00C74D46" w:rsidRDefault="002C1B54" w:rsidP="00C74D46">
            <w:pPr>
              <w:spacing w:before="0" w:after="0" w:line="36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14:paraId="666B3DBA" w14:textId="77777777" w:rsidR="002C1B54" w:rsidRPr="00C74D46" w:rsidRDefault="002C1B54" w:rsidP="00C74D46">
            <w:pPr>
              <w:spacing w:before="0" w:after="0" w:line="36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141" w:type="dxa"/>
            <w:vAlign w:val="center"/>
          </w:tcPr>
          <w:p w14:paraId="3B2BEF4C" w14:textId="77777777" w:rsidR="002C1B54" w:rsidRPr="00C74D46" w:rsidRDefault="002C1B54" w:rsidP="00C74D46">
            <w:pPr>
              <w:spacing w:before="0" w:after="0" w:line="36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438" w:type="dxa"/>
          </w:tcPr>
          <w:p w14:paraId="1F881193" w14:textId="77777777" w:rsidR="002C1B54" w:rsidRPr="00C74D46" w:rsidRDefault="002C1B54" w:rsidP="00C74D46">
            <w:pPr>
              <w:spacing w:before="0" w:after="0" w:line="360" w:lineRule="auto"/>
              <w:ind w:left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14:paraId="06BB9288" w14:textId="77777777" w:rsidR="004A1BDA" w:rsidRPr="00C862EA" w:rsidRDefault="00C74D46" w:rsidP="0097751A">
      <w:pPr>
        <w:spacing w:before="60" w:after="60"/>
        <w:ind w:left="0"/>
        <w:rPr>
          <w:rFonts w:ascii="Times New Roman" w:eastAsia="Arial Unicode MS" w:hAnsi="Times New Roman"/>
          <w:sz w:val="22"/>
          <w:szCs w:val="22"/>
          <w:lang w:val="fr-FR"/>
        </w:rPr>
      </w:pPr>
      <w:r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Bằng văn bản này tôi/chúng tôi ứng cử/cùng nhất trí đề cử (các) ông, bà có tên dưới đây là 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ứng viên tham gia vào </w:t>
      </w:r>
      <w:r w:rsidR="00BB42EC">
        <w:rPr>
          <w:rFonts w:ascii="Times New Roman" w:eastAsia="Arial Unicode MS" w:hAnsi="Times New Roman"/>
          <w:sz w:val="22"/>
          <w:szCs w:val="22"/>
          <w:lang w:val="fr-FR"/>
        </w:rPr>
        <w:t xml:space="preserve">Hội đồng quản trị, </w:t>
      </w:r>
      <w:r w:rsidR="0083703E" w:rsidRPr="00C862EA">
        <w:rPr>
          <w:rFonts w:ascii="Times New Roman" w:eastAsia="Arial Unicode MS" w:hAnsi="Times New Roman"/>
          <w:sz w:val="22"/>
          <w:szCs w:val="22"/>
          <w:lang w:val="fr-FR"/>
        </w:rPr>
        <w:t>Ban Kiểm soát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Công ty </w:t>
      </w:r>
      <w:r w:rsidR="00150B80" w:rsidRPr="00C862EA">
        <w:rPr>
          <w:rFonts w:ascii="Times New Roman" w:eastAsia="Arial Unicode MS" w:hAnsi="Times New Roman"/>
          <w:sz w:val="22"/>
          <w:szCs w:val="22"/>
          <w:lang w:val="fr-FR"/>
        </w:rPr>
        <w:t>C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ổ phần </w:t>
      </w:r>
      <w:r w:rsidR="0083703E" w:rsidRPr="00C862EA">
        <w:rPr>
          <w:rFonts w:ascii="Times New Roman" w:eastAsia="Arial Unicode MS" w:hAnsi="Times New Roman"/>
          <w:sz w:val="22"/>
          <w:szCs w:val="22"/>
          <w:lang w:val="fr-FR"/>
        </w:rPr>
        <w:t>Phụ Gia Nhựa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</w:t>
      </w:r>
      <w:r w:rsidR="007873FD">
        <w:rPr>
          <w:rFonts w:ascii="Times New Roman" w:eastAsia="Arial Unicode MS" w:hAnsi="Times New Roman"/>
          <w:sz w:val="22"/>
          <w:szCs w:val="22"/>
          <w:lang w:val="fr-FR"/>
        </w:rPr>
        <w:t xml:space="preserve">cho thời gian còn lại của 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nhiệm kỳ </w:t>
      </w:r>
      <w:r w:rsidR="001D582C" w:rsidRPr="00C862EA">
        <w:rPr>
          <w:rFonts w:ascii="Times New Roman" w:eastAsia="Arial Unicode MS" w:hAnsi="Times New Roman"/>
          <w:sz w:val="22"/>
          <w:szCs w:val="22"/>
          <w:lang w:val="fr-FR"/>
        </w:rPr>
        <w:t>20</w:t>
      </w:r>
      <w:r w:rsidR="00150B80" w:rsidRPr="00C862EA">
        <w:rPr>
          <w:rFonts w:ascii="Times New Roman" w:eastAsia="Arial Unicode MS" w:hAnsi="Times New Roman"/>
          <w:sz w:val="22"/>
          <w:szCs w:val="22"/>
          <w:lang w:val="fr-FR"/>
        </w:rPr>
        <w:t>2</w:t>
      </w:r>
      <w:r w:rsidR="0083703E" w:rsidRPr="00C862EA">
        <w:rPr>
          <w:rFonts w:ascii="Times New Roman" w:eastAsia="Arial Unicode MS" w:hAnsi="Times New Roman"/>
          <w:sz w:val="22"/>
          <w:szCs w:val="22"/>
          <w:lang w:val="fr-FR"/>
        </w:rPr>
        <w:t>2</w:t>
      </w:r>
      <w:r w:rsidR="00C73B24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– </w:t>
      </w:r>
      <w:r w:rsidR="001D582C" w:rsidRPr="00C862EA">
        <w:rPr>
          <w:rFonts w:ascii="Times New Roman" w:eastAsia="Arial Unicode MS" w:hAnsi="Times New Roman"/>
          <w:sz w:val="22"/>
          <w:szCs w:val="22"/>
          <w:lang w:val="fr-FR"/>
        </w:rPr>
        <w:t>20</w:t>
      </w:r>
      <w:r w:rsidR="00C73B24" w:rsidRPr="00C862EA">
        <w:rPr>
          <w:rFonts w:ascii="Times New Roman" w:eastAsia="Arial Unicode MS" w:hAnsi="Times New Roman"/>
          <w:sz w:val="22"/>
          <w:szCs w:val="22"/>
          <w:lang w:val="fr-FR"/>
        </w:rPr>
        <w:t>2</w:t>
      </w:r>
      <w:r w:rsidR="0083703E" w:rsidRPr="00C862EA">
        <w:rPr>
          <w:rFonts w:ascii="Times New Roman" w:eastAsia="Arial Unicode MS" w:hAnsi="Times New Roman"/>
          <w:sz w:val="22"/>
          <w:szCs w:val="22"/>
          <w:lang w:val="fr-FR"/>
        </w:rPr>
        <w:t>7</w:t>
      </w:r>
      <w:r w:rsidR="00C73B24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</w:t>
      </w:r>
      <w:r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tại cuộc họp ĐHĐCĐ </w:t>
      </w:r>
      <w:r w:rsidR="0083703E" w:rsidRPr="00C862EA">
        <w:rPr>
          <w:rFonts w:ascii="Times New Roman" w:eastAsia="Arial Unicode MS" w:hAnsi="Times New Roman"/>
          <w:sz w:val="22"/>
          <w:szCs w:val="22"/>
          <w:lang w:val="fr-FR"/>
        </w:rPr>
        <w:t>bất thường</w:t>
      </w:r>
      <w:r w:rsidR="001D582C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năm 202</w:t>
      </w:r>
      <w:r w:rsidR="004A1BDA" w:rsidRPr="00C862EA">
        <w:rPr>
          <w:rFonts w:ascii="Times New Roman" w:eastAsia="Arial Unicode MS" w:hAnsi="Times New Roman"/>
          <w:sz w:val="22"/>
          <w:szCs w:val="22"/>
          <w:lang w:val="fr-FR"/>
        </w:rPr>
        <w:t>6</w:t>
      </w:r>
      <w:r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. Thông tin ứng viên </w:t>
      </w:r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như </w:t>
      </w:r>
      <w:proofErr w:type="gramStart"/>
      <w:r w:rsidR="00BF31F5" w:rsidRPr="00C862EA">
        <w:rPr>
          <w:rFonts w:ascii="Times New Roman" w:eastAsia="Arial Unicode MS" w:hAnsi="Times New Roman"/>
          <w:sz w:val="22"/>
          <w:szCs w:val="22"/>
          <w:lang w:val="fr-FR"/>
        </w:rPr>
        <w:t>sau</w:t>
      </w:r>
      <w:r w:rsidR="00AE0EE7" w:rsidRPr="00C862EA">
        <w:rPr>
          <w:rFonts w:ascii="Times New Roman" w:eastAsia="Arial Unicode MS" w:hAnsi="Times New Roman"/>
          <w:sz w:val="22"/>
          <w:szCs w:val="22"/>
          <w:lang w:val="fr-FR"/>
        </w:rPr>
        <w:t>:</w:t>
      </w:r>
      <w:proofErr w:type="gramEnd"/>
    </w:p>
    <w:tbl>
      <w:tblPr>
        <w:tblW w:w="49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3472"/>
        <w:gridCol w:w="2356"/>
        <w:gridCol w:w="2525"/>
      </w:tblGrid>
      <w:tr w:rsidR="00612D68" w14:paraId="779825AF" w14:textId="77777777" w:rsidTr="00612D68">
        <w:trPr>
          <w:trHeight w:val="1016"/>
          <w:tblHeader/>
        </w:trPr>
        <w:tc>
          <w:tcPr>
            <w:tcW w:w="343" w:type="pct"/>
            <w:vAlign w:val="center"/>
          </w:tcPr>
          <w:p w14:paraId="64F118E3" w14:textId="77777777" w:rsidR="00612D68" w:rsidRPr="007B601B" w:rsidRDefault="00612D68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</w:pPr>
            <w:r w:rsidRPr="007B601B"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  <w:t>STT</w:t>
            </w:r>
          </w:p>
        </w:tc>
        <w:tc>
          <w:tcPr>
            <w:tcW w:w="1935" w:type="pct"/>
            <w:vAlign w:val="center"/>
          </w:tcPr>
          <w:p w14:paraId="1054A01F" w14:textId="77777777" w:rsidR="00612D68" w:rsidRPr="007B601B" w:rsidRDefault="00612D68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</w:pPr>
            <w:r w:rsidRPr="007B601B"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  <w:t>Họ và tên ứng viên</w:t>
            </w:r>
          </w:p>
        </w:tc>
        <w:tc>
          <w:tcPr>
            <w:tcW w:w="1314" w:type="pct"/>
            <w:vAlign w:val="center"/>
          </w:tcPr>
          <w:p w14:paraId="198F8F12" w14:textId="77777777" w:rsidR="00612D68" w:rsidRPr="007B601B" w:rsidRDefault="00612D68" w:rsidP="00B4032D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b/>
                <w:bCs/>
                <w:sz w:val="22"/>
                <w:szCs w:val="22"/>
              </w:rPr>
            </w:pPr>
            <w:r w:rsidRPr="007B601B"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vi-VN"/>
              </w:rPr>
              <w:t>Chức danh</w:t>
            </w:r>
            <w:r w:rsidRPr="007B601B">
              <w:rPr>
                <w:rFonts w:ascii="Times New Roman" w:eastAsia="Arial Unicode MS" w:hAnsi="Times New Roman"/>
                <w:b/>
                <w:bCs/>
                <w:sz w:val="22"/>
                <w:szCs w:val="22"/>
              </w:rPr>
              <w:t xml:space="preserve"> </w:t>
            </w:r>
            <w:r w:rsidRPr="007B601B"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vi-VN"/>
              </w:rPr>
              <w:t>đề cử</w:t>
            </w:r>
          </w:p>
        </w:tc>
        <w:tc>
          <w:tcPr>
            <w:tcW w:w="1408" w:type="pct"/>
            <w:vAlign w:val="center"/>
          </w:tcPr>
          <w:p w14:paraId="337055CB" w14:textId="77777777" w:rsidR="00612D68" w:rsidRPr="007B601B" w:rsidRDefault="00612D68" w:rsidP="0083703E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</w:pPr>
            <w:r w:rsidRPr="007B601B"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  <w:t>Số cổ phần PGN ứng viên đang sở hữu tại ngày 10/09/2026</w:t>
            </w:r>
          </w:p>
        </w:tc>
      </w:tr>
      <w:tr w:rsidR="00612D68" w14:paraId="434F5366" w14:textId="77777777" w:rsidTr="00612D68">
        <w:tc>
          <w:tcPr>
            <w:tcW w:w="343" w:type="pct"/>
          </w:tcPr>
          <w:p w14:paraId="22EA9BB8" w14:textId="77777777" w:rsidR="00612D68" w:rsidRPr="007B601B" w:rsidRDefault="00612D68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  <w:r w:rsidRPr="007B601B"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  <w:t>1</w:t>
            </w:r>
          </w:p>
        </w:tc>
        <w:tc>
          <w:tcPr>
            <w:tcW w:w="1935" w:type="pct"/>
          </w:tcPr>
          <w:p w14:paraId="1D64A01D" w14:textId="77777777" w:rsidR="00612D68" w:rsidRPr="007B601B" w:rsidRDefault="00612D68">
            <w:pPr>
              <w:spacing w:before="60" w:after="60"/>
              <w:ind w:left="0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</w:p>
        </w:tc>
        <w:tc>
          <w:tcPr>
            <w:tcW w:w="1314" w:type="pct"/>
          </w:tcPr>
          <w:p w14:paraId="385F29D7" w14:textId="77777777" w:rsidR="00612D68" w:rsidRPr="007B601B" w:rsidRDefault="00612D68">
            <w:pPr>
              <w:spacing w:before="60" w:after="60"/>
              <w:ind w:left="0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</w:p>
        </w:tc>
        <w:tc>
          <w:tcPr>
            <w:tcW w:w="1408" w:type="pct"/>
          </w:tcPr>
          <w:p w14:paraId="35D4E483" w14:textId="77777777" w:rsidR="00612D68" w:rsidRPr="007B601B" w:rsidRDefault="00612D68">
            <w:pPr>
              <w:spacing w:before="60" w:after="60"/>
              <w:ind w:left="0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</w:p>
        </w:tc>
      </w:tr>
      <w:tr w:rsidR="00612D68" w14:paraId="540FFFD4" w14:textId="77777777" w:rsidTr="00612D68">
        <w:tc>
          <w:tcPr>
            <w:tcW w:w="343" w:type="pct"/>
          </w:tcPr>
          <w:p w14:paraId="553F59C7" w14:textId="77777777" w:rsidR="00612D68" w:rsidRPr="007B601B" w:rsidRDefault="00612D68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  <w:r w:rsidRPr="007B601B"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  <w:t>…</w:t>
            </w:r>
          </w:p>
        </w:tc>
        <w:tc>
          <w:tcPr>
            <w:tcW w:w="1935" w:type="pct"/>
          </w:tcPr>
          <w:p w14:paraId="7A640C71" w14:textId="77777777" w:rsidR="00612D68" w:rsidRPr="007B601B" w:rsidRDefault="00612D68">
            <w:pPr>
              <w:spacing w:before="60" w:after="60"/>
              <w:ind w:left="0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</w:p>
        </w:tc>
        <w:tc>
          <w:tcPr>
            <w:tcW w:w="1314" w:type="pct"/>
          </w:tcPr>
          <w:p w14:paraId="6B3E537E" w14:textId="77777777" w:rsidR="00612D68" w:rsidRPr="007B601B" w:rsidRDefault="00612D68" w:rsidP="00C74D46">
            <w:pPr>
              <w:spacing w:before="60" w:after="60"/>
              <w:ind w:left="0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</w:p>
        </w:tc>
        <w:tc>
          <w:tcPr>
            <w:tcW w:w="1408" w:type="pct"/>
          </w:tcPr>
          <w:p w14:paraId="51160022" w14:textId="77777777" w:rsidR="00612D68" w:rsidRPr="007B601B" w:rsidRDefault="00612D68">
            <w:pPr>
              <w:spacing w:before="60" w:after="60"/>
              <w:ind w:left="0"/>
              <w:rPr>
                <w:rFonts w:ascii="Times New Roman" w:eastAsia="Arial Unicode MS" w:hAnsi="Times New Roman"/>
                <w:sz w:val="22"/>
                <w:szCs w:val="22"/>
                <w:lang w:val="fr-FR"/>
              </w:rPr>
            </w:pPr>
          </w:p>
        </w:tc>
      </w:tr>
    </w:tbl>
    <w:p w14:paraId="04D63BF0" w14:textId="77777777" w:rsidR="00C42A4E" w:rsidRPr="00697B13" w:rsidRDefault="00C42A4E" w:rsidP="00EB305C">
      <w:pPr>
        <w:spacing w:before="60" w:after="60"/>
        <w:ind w:left="0"/>
        <w:rPr>
          <w:rFonts w:ascii="Times New Roman" w:eastAsia="Arial Unicode MS" w:hAnsi="Times New Roman"/>
          <w:iCs/>
          <w:sz w:val="22"/>
          <w:szCs w:val="22"/>
          <w:lang w:val="fr-FR"/>
        </w:rPr>
      </w:pPr>
      <w:r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Tôi/Chúng tôi xin gửi kèm theo Văn bản này các hồ sơ có liên quan của ứng viên lập theo đúng quy định của pháp luật và Thông báo của </w:t>
      </w:r>
      <w:r w:rsidR="00BE3B95"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Hội đồng quản trị </w:t>
      </w:r>
      <w:r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Công ty về việc </w:t>
      </w:r>
      <w:r w:rsidR="000C7CCB"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ứng cử/đề cử </w:t>
      </w:r>
      <w:r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>ứng viên để bầu thay thế vào</w:t>
      </w:r>
      <w:r w:rsidR="00591B8A"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 Hội đồng quản trị,</w:t>
      </w:r>
      <w:r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 </w:t>
      </w:r>
      <w:r w:rsidR="0083703E"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>Ban Kiểm soát</w:t>
      </w:r>
      <w:r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 </w:t>
      </w:r>
      <w:r w:rsidR="003E72E7"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cho thời gian còn lại của </w:t>
      </w:r>
      <w:r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 xml:space="preserve">nhiệm kỳ </w:t>
      </w:r>
      <w:r w:rsidR="003570F2" w:rsidRPr="00C862EA">
        <w:rPr>
          <w:rFonts w:ascii="Times New Roman" w:eastAsia="Arial Unicode MS" w:hAnsi="Times New Roman"/>
          <w:sz w:val="22"/>
          <w:szCs w:val="22"/>
          <w:lang w:val="fr-FR"/>
        </w:rPr>
        <w:t>20</w:t>
      </w:r>
      <w:r w:rsidR="00150B80" w:rsidRPr="00C862EA">
        <w:rPr>
          <w:rFonts w:ascii="Times New Roman" w:eastAsia="Arial Unicode MS" w:hAnsi="Times New Roman"/>
          <w:sz w:val="22"/>
          <w:szCs w:val="22"/>
          <w:lang w:val="fr-FR"/>
        </w:rPr>
        <w:t>2</w:t>
      </w:r>
      <w:r w:rsidR="0083703E" w:rsidRPr="00C862EA">
        <w:rPr>
          <w:rFonts w:ascii="Times New Roman" w:eastAsia="Arial Unicode MS" w:hAnsi="Times New Roman"/>
          <w:sz w:val="22"/>
          <w:szCs w:val="22"/>
          <w:lang w:val="fr-FR"/>
        </w:rPr>
        <w:t>2</w:t>
      </w:r>
      <w:r w:rsidR="003570F2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– 202</w:t>
      </w:r>
      <w:r w:rsidR="0083703E" w:rsidRPr="00C862EA">
        <w:rPr>
          <w:rFonts w:ascii="Times New Roman" w:eastAsia="Arial Unicode MS" w:hAnsi="Times New Roman"/>
          <w:sz w:val="22"/>
          <w:szCs w:val="22"/>
          <w:lang w:val="fr-FR"/>
        </w:rPr>
        <w:t>7</w:t>
      </w:r>
      <w:r w:rsidR="003570F2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</w:t>
      </w:r>
      <w:r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>nêu trên.</w:t>
      </w:r>
    </w:p>
    <w:p w14:paraId="29C62A73" w14:textId="77777777" w:rsidR="00AE0EE7" w:rsidRPr="00697B13" w:rsidRDefault="00AE0EE7" w:rsidP="00EB305C">
      <w:pPr>
        <w:spacing w:before="60" w:after="60"/>
        <w:ind w:left="0"/>
        <w:rPr>
          <w:rFonts w:ascii="Times New Roman" w:eastAsia="Arial Unicode MS" w:hAnsi="Times New Roman"/>
          <w:sz w:val="22"/>
          <w:szCs w:val="22"/>
          <w:lang w:val="fr-FR"/>
        </w:rPr>
      </w:pPr>
      <w:r w:rsidRPr="00697B13">
        <w:rPr>
          <w:rFonts w:ascii="Times New Roman" w:hAnsi="Times New Roman"/>
          <w:sz w:val="22"/>
          <w:szCs w:val="22"/>
          <w:lang w:val="fr-FR"/>
        </w:rPr>
        <w:t xml:space="preserve">Tôi/chúng tôi 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xin cam kết có đủ điều kiện để </w:t>
      </w:r>
      <w:r w:rsidR="000C7CCB" w:rsidRPr="00697B13">
        <w:rPr>
          <w:rFonts w:ascii="Times New Roman" w:hAnsi="Times New Roman"/>
          <w:sz w:val="22"/>
          <w:szCs w:val="22"/>
          <w:lang w:val="fr-FR"/>
        </w:rPr>
        <w:t>ứng cử/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đề cử ứng viên </w:t>
      </w:r>
      <w:r w:rsidR="00C42A4E" w:rsidRPr="00C862EA">
        <w:rPr>
          <w:rFonts w:ascii="Times New Roman" w:hAnsi="Times New Roman"/>
          <w:sz w:val="22"/>
          <w:szCs w:val="22"/>
          <w:lang w:val="fr-FR"/>
        </w:rPr>
        <w:t>tham gia vào</w:t>
      </w:r>
      <w:r w:rsidR="00EA5EBB">
        <w:rPr>
          <w:rFonts w:ascii="Times New Roman" w:hAnsi="Times New Roman"/>
          <w:sz w:val="22"/>
          <w:szCs w:val="22"/>
          <w:lang w:val="fr-FR"/>
        </w:rPr>
        <w:t xml:space="preserve"> Hội đồng quản trị,</w:t>
      </w:r>
      <w:r w:rsidR="00C42A4E" w:rsidRPr="00C862EA">
        <w:rPr>
          <w:rFonts w:ascii="Times New Roman" w:hAnsi="Times New Roman"/>
          <w:sz w:val="22"/>
          <w:szCs w:val="22"/>
          <w:lang w:val="fr-FR"/>
        </w:rPr>
        <w:t xml:space="preserve"> </w:t>
      </w:r>
      <w:r w:rsidR="0083703E"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>Ban Kiểm soát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>, tuân thủ đầy đủ theo quy định của</w:t>
      </w:r>
      <w:r w:rsidR="00012216" w:rsidRPr="00C862EA">
        <w:rPr>
          <w:rFonts w:ascii="Times New Roman" w:hAnsi="Times New Roman"/>
          <w:sz w:val="22"/>
          <w:szCs w:val="22"/>
          <w:lang w:val="pt-BR"/>
        </w:rPr>
        <w:t xml:space="preserve"> pháp luật,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 Điều lệ Công ty và Quy chế bầu</w:t>
      </w:r>
      <w:r w:rsidR="00C42A4E" w:rsidRPr="00697B13">
        <w:rPr>
          <w:rFonts w:ascii="Times New Roman" w:hAnsi="Times New Roman"/>
          <w:sz w:val="22"/>
          <w:szCs w:val="22"/>
          <w:lang w:val="fr-FR"/>
        </w:rPr>
        <w:t xml:space="preserve"> cử</w:t>
      </w:r>
      <w:r w:rsidR="00472E97" w:rsidRPr="00697B13">
        <w:rPr>
          <w:rFonts w:ascii="Times New Roman" w:hAnsi="Times New Roman"/>
          <w:sz w:val="22"/>
          <w:szCs w:val="22"/>
          <w:lang w:val="fr-FR"/>
        </w:rPr>
        <w:t xml:space="preserve"> thay thế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 thành viên </w:t>
      </w:r>
      <w:r w:rsidR="008F2346" w:rsidRPr="00697B13">
        <w:rPr>
          <w:rFonts w:ascii="Times New Roman" w:hAnsi="Times New Roman"/>
          <w:sz w:val="22"/>
          <w:szCs w:val="22"/>
          <w:lang w:val="fr-FR"/>
        </w:rPr>
        <w:t xml:space="preserve">Hội đồng quản trị, </w:t>
      </w:r>
      <w:r w:rsidR="00DD3B5F" w:rsidRPr="00697B13">
        <w:rPr>
          <w:rFonts w:ascii="Times New Roman" w:eastAsia="Arial Unicode MS" w:hAnsi="Times New Roman"/>
          <w:iCs/>
          <w:sz w:val="22"/>
          <w:szCs w:val="22"/>
          <w:lang w:val="fr-FR"/>
        </w:rPr>
        <w:t>Ban Kiểm soát</w:t>
      </w:r>
      <w:r w:rsidR="00DD3B5F" w:rsidRPr="00697B13">
        <w:rPr>
          <w:rFonts w:ascii="Times New Roman" w:hAnsi="Times New Roman"/>
          <w:sz w:val="22"/>
          <w:szCs w:val="22"/>
          <w:lang w:val="fr-FR"/>
        </w:rPr>
        <w:t xml:space="preserve"> cho thời gian còn lại của 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nhiệm kỳ </w:t>
      </w:r>
      <w:r w:rsidR="003570F2" w:rsidRPr="00C862EA">
        <w:rPr>
          <w:rFonts w:ascii="Times New Roman" w:eastAsia="Arial Unicode MS" w:hAnsi="Times New Roman"/>
          <w:sz w:val="22"/>
          <w:szCs w:val="22"/>
          <w:lang w:val="fr-FR"/>
        </w:rPr>
        <w:t>20</w:t>
      </w:r>
      <w:r w:rsidR="00150B80" w:rsidRPr="00C862EA">
        <w:rPr>
          <w:rFonts w:ascii="Times New Roman" w:eastAsia="Arial Unicode MS" w:hAnsi="Times New Roman"/>
          <w:sz w:val="22"/>
          <w:szCs w:val="22"/>
          <w:lang w:val="fr-FR"/>
        </w:rPr>
        <w:t>2</w:t>
      </w:r>
      <w:r w:rsidR="00DD3B5F" w:rsidRPr="00C862EA">
        <w:rPr>
          <w:rFonts w:ascii="Times New Roman" w:eastAsia="Arial Unicode MS" w:hAnsi="Times New Roman"/>
          <w:sz w:val="22"/>
          <w:szCs w:val="22"/>
          <w:lang w:val="fr-FR"/>
        </w:rPr>
        <w:t>2</w:t>
      </w:r>
      <w:r w:rsidR="003570F2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– 202</w:t>
      </w:r>
      <w:r w:rsidR="00DD3B5F" w:rsidRPr="00C862EA">
        <w:rPr>
          <w:rFonts w:ascii="Times New Roman" w:eastAsia="Arial Unicode MS" w:hAnsi="Times New Roman"/>
          <w:sz w:val="22"/>
          <w:szCs w:val="22"/>
          <w:lang w:val="fr-FR"/>
        </w:rPr>
        <w:t>7</w:t>
      </w:r>
      <w:r w:rsidR="003570F2" w:rsidRPr="00C862EA">
        <w:rPr>
          <w:rFonts w:ascii="Times New Roman" w:eastAsia="Arial Unicode MS" w:hAnsi="Times New Roman"/>
          <w:sz w:val="22"/>
          <w:szCs w:val="22"/>
          <w:lang w:val="fr-FR"/>
        </w:rPr>
        <w:t xml:space="preserve"> 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tại </w:t>
      </w:r>
      <w:r w:rsidR="002C1B54" w:rsidRPr="00697B13">
        <w:rPr>
          <w:rFonts w:ascii="Times New Roman" w:hAnsi="Times New Roman"/>
          <w:sz w:val="22"/>
          <w:szCs w:val="22"/>
          <w:lang w:val="fr-FR"/>
        </w:rPr>
        <w:t>ĐHĐCĐ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 </w:t>
      </w:r>
      <w:r w:rsidR="000D2470" w:rsidRPr="00697B13">
        <w:rPr>
          <w:rFonts w:ascii="Times New Roman" w:hAnsi="Times New Roman"/>
          <w:sz w:val="22"/>
          <w:szCs w:val="22"/>
          <w:lang w:val="fr-FR"/>
        </w:rPr>
        <w:t>bất thường</w:t>
      </w:r>
      <w:r w:rsidR="001D582C" w:rsidRPr="00697B13">
        <w:rPr>
          <w:rFonts w:ascii="Times New Roman" w:hAnsi="Times New Roman"/>
          <w:sz w:val="22"/>
          <w:szCs w:val="22"/>
          <w:lang w:val="fr-FR"/>
        </w:rPr>
        <w:t xml:space="preserve"> năm 202</w:t>
      </w:r>
      <w:r w:rsidR="004A1BDA" w:rsidRPr="00697B13">
        <w:rPr>
          <w:rFonts w:ascii="Times New Roman" w:hAnsi="Times New Roman"/>
          <w:sz w:val="22"/>
          <w:szCs w:val="22"/>
          <w:lang w:val="fr-FR"/>
        </w:rPr>
        <w:t>6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 </w:t>
      </w:r>
      <w:r w:rsidR="00012216" w:rsidRPr="00697B13">
        <w:rPr>
          <w:rFonts w:ascii="Times New Roman" w:eastAsia="Arial Unicode MS" w:hAnsi="Times New Roman"/>
          <w:sz w:val="22"/>
          <w:szCs w:val="22"/>
          <w:lang w:val="fr-FR"/>
        </w:rPr>
        <w:t xml:space="preserve">Công ty Cổ phần </w:t>
      </w:r>
      <w:r w:rsidR="000D2470" w:rsidRPr="00697B13">
        <w:rPr>
          <w:rFonts w:ascii="Times New Roman" w:eastAsia="Arial Unicode MS" w:hAnsi="Times New Roman"/>
          <w:sz w:val="22"/>
          <w:szCs w:val="22"/>
          <w:lang w:val="fr-FR"/>
        </w:rPr>
        <w:t>Phụ Gia Nhựa</w:t>
      </w:r>
      <w:r w:rsidR="00012216" w:rsidRPr="00697B13">
        <w:rPr>
          <w:rFonts w:ascii="Times New Roman" w:eastAsia="Arial Unicode MS" w:hAnsi="Times New Roman"/>
          <w:sz w:val="22"/>
          <w:szCs w:val="22"/>
          <w:lang w:val="fr-FR"/>
        </w:rPr>
        <w:t xml:space="preserve">, đồng thời </w:t>
      </w:r>
      <w:r w:rsidRPr="00697B13">
        <w:rPr>
          <w:rFonts w:ascii="Times New Roman" w:hAnsi="Times New Roman"/>
          <w:sz w:val="22"/>
          <w:szCs w:val="22"/>
          <w:lang w:val="fr-FR"/>
        </w:rPr>
        <w:t xml:space="preserve">cam kết 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tự </w:t>
      </w:r>
      <w:r w:rsidRPr="00697B13">
        <w:rPr>
          <w:rFonts w:ascii="Times New Roman" w:hAnsi="Times New Roman"/>
          <w:sz w:val="22"/>
          <w:szCs w:val="22"/>
          <w:lang w:val="fr-FR"/>
        </w:rPr>
        <w:t xml:space="preserve">chịu trách nhiệm về tính chính xác, trung thực của nội dung văn bản 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 xml:space="preserve">này </w:t>
      </w:r>
      <w:r w:rsidRPr="00697B13">
        <w:rPr>
          <w:rFonts w:ascii="Times New Roman" w:hAnsi="Times New Roman"/>
          <w:sz w:val="22"/>
          <w:szCs w:val="22"/>
          <w:lang w:val="fr-FR"/>
        </w:rPr>
        <w:t>và hồ sơ kèm theo</w:t>
      </w:r>
      <w:r w:rsidRPr="00697B13">
        <w:rPr>
          <w:rFonts w:ascii="Times New Roman" w:eastAsia="Arial Unicode MS" w:hAnsi="Times New Roman"/>
          <w:sz w:val="22"/>
          <w:szCs w:val="22"/>
          <w:lang w:val="fr-FR"/>
        </w:rPr>
        <w:t>.</w:t>
      </w:r>
    </w:p>
    <w:p w14:paraId="32574376" w14:textId="77777777" w:rsidR="00C74D46" w:rsidRPr="00697B13" w:rsidRDefault="00C74D46" w:rsidP="00EB305C">
      <w:pPr>
        <w:spacing w:before="60" w:after="60"/>
        <w:ind w:left="0"/>
        <w:rPr>
          <w:rFonts w:ascii="Times New Roman" w:hAnsi="Times New Roman"/>
          <w:sz w:val="22"/>
          <w:szCs w:val="22"/>
          <w:lang w:val="fr-FR"/>
        </w:rPr>
      </w:pPr>
      <w:r w:rsidRPr="00697B13">
        <w:rPr>
          <w:rFonts w:ascii="Times New Roman" w:hAnsi="Times New Roman"/>
          <w:sz w:val="22"/>
          <w:szCs w:val="22"/>
          <w:lang w:val="fr-FR"/>
        </w:rPr>
        <w:t xml:space="preserve">Đề nghị Ban tổ chức ĐHĐCĐ </w:t>
      </w:r>
      <w:r w:rsidR="005230CB" w:rsidRPr="00697B13">
        <w:rPr>
          <w:rFonts w:ascii="Times New Roman" w:hAnsi="Times New Roman"/>
          <w:sz w:val="22"/>
          <w:szCs w:val="22"/>
          <w:lang w:val="fr-FR"/>
        </w:rPr>
        <w:t>bất thường</w:t>
      </w:r>
      <w:r w:rsidR="001D582C" w:rsidRPr="00697B13">
        <w:rPr>
          <w:rFonts w:ascii="Times New Roman" w:hAnsi="Times New Roman"/>
          <w:sz w:val="22"/>
          <w:szCs w:val="22"/>
          <w:lang w:val="fr-FR"/>
        </w:rPr>
        <w:t xml:space="preserve"> năm 202</w:t>
      </w:r>
      <w:r w:rsidR="004A1BDA" w:rsidRPr="00697B13">
        <w:rPr>
          <w:rFonts w:ascii="Times New Roman" w:hAnsi="Times New Roman"/>
          <w:sz w:val="22"/>
          <w:szCs w:val="22"/>
          <w:lang w:val="fr-FR"/>
        </w:rPr>
        <w:t>6</w:t>
      </w:r>
      <w:r w:rsidRPr="00697B13">
        <w:rPr>
          <w:rFonts w:ascii="Times New Roman" w:hAnsi="Times New Roman"/>
          <w:sz w:val="22"/>
          <w:szCs w:val="22"/>
          <w:lang w:val="fr-FR"/>
        </w:rPr>
        <w:t xml:space="preserve"> Công ty Cổ phần </w:t>
      </w:r>
      <w:r w:rsidR="005230CB" w:rsidRPr="00697B13">
        <w:rPr>
          <w:rFonts w:ascii="Times New Roman" w:hAnsi="Times New Roman"/>
          <w:sz w:val="22"/>
          <w:szCs w:val="22"/>
          <w:lang w:val="fr-FR"/>
        </w:rPr>
        <w:t>Phụ Gia Nhựa</w:t>
      </w:r>
      <w:r w:rsidRPr="00697B13">
        <w:rPr>
          <w:rFonts w:ascii="Times New Roman" w:hAnsi="Times New Roman"/>
          <w:sz w:val="22"/>
          <w:szCs w:val="22"/>
          <w:lang w:val="fr-FR"/>
        </w:rPr>
        <w:t xml:space="preserve"> ghi nhận danh sách ứng viên của </w:t>
      </w:r>
      <w:r w:rsidR="00012216" w:rsidRPr="00697B13">
        <w:rPr>
          <w:rFonts w:ascii="Times New Roman" w:hAnsi="Times New Roman"/>
          <w:sz w:val="22"/>
          <w:szCs w:val="22"/>
          <w:lang w:val="fr-FR"/>
        </w:rPr>
        <w:t>tôi/chúng tôi.</w:t>
      </w:r>
      <w:r w:rsidR="000C7CCB" w:rsidRPr="00697B13">
        <w:rPr>
          <w:rFonts w:ascii="Times New Roman" w:hAnsi="Times New Roman"/>
          <w:sz w:val="22"/>
          <w:szCs w:val="22"/>
          <w:lang w:val="fr-FR"/>
        </w:rPr>
        <w:t xml:space="preserve"> Nếu cần thêm thông tin về hồ sơ ứng cử/đề cử, vui lòng liên hệ với tôi/người đại diện nhóm cổ đông chúng tôi với thông tin sau:</w:t>
      </w:r>
    </w:p>
    <w:p w14:paraId="58C3DCDC" w14:textId="77777777" w:rsidR="00DC4CE1" w:rsidRPr="00697B13" w:rsidRDefault="00DC4CE1" w:rsidP="00DC4CE1">
      <w:pPr>
        <w:tabs>
          <w:tab w:val="left" w:leader="dot" w:pos="4111"/>
          <w:tab w:val="left" w:leader="dot" w:pos="9185"/>
        </w:tabs>
        <w:spacing w:line="320" w:lineRule="exact"/>
        <w:ind w:left="0"/>
        <w:rPr>
          <w:rFonts w:ascii="Times New Roman" w:hAnsi="Times New Roman"/>
          <w:sz w:val="22"/>
          <w:szCs w:val="22"/>
          <w:lang w:val="fr-FR"/>
        </w:rPr>
      </w:pPr>
      <w:r w:rsidRPr="00697B13">
        <w:rPr>
          <w:rFonts w:ascii="Times New Roman" w:hAnsi="Times New Roman"/>
          <w:sz w:val="22"/>
          <w:szCs w:val="22"/>
          <w:lang w:val="fr-FR"/>
        </w:rPr>
        <w:t>Họ tên:</w:t>
      </w:r>
      <w:r w:rsidRPr="00697B13">
        <w:rPr>
          <w:rFonts w:ascii="Times New Roman" w:hAnsi="Times New Roman"/>
          <w:sz w:val="22"/>
          <w:szCs w:val="22"/>
          <w:lang w:val="fr-FR"/>
        </w:rPr>
        <w:tab/>
        <w:t xml:space="preserve"> Số điện thoại:</w:t>
      </w:r>
      <w:r w:rsidRPr="00697B13">
        <w:rPr>
          <w:rFonts w:ascii="Times New Roman" w:hAnsi="Times New Roman"/>
          <w:sz w:val="22"/>
          <w:szCs w:val="22"/>
          <w:lang w:val="fr-FR"/>
        </w:rPr>
        <w:tab/>
      </w:r>
    </w:p>
    <w:p w14:paraId="6CFCB956" w14:textId="77777777" w:rsidR="00DC4CE1" w:rsidRPr="00697B13" w:rsidRDefault="00DC4CE1" w:rsidP="00DC4CE1">
      <w:pPr>
        <w:tabs>
          <w:tab w:val="left" w:leader="dot" w:pos="9185"/>
        </w:tabs>
        <w:spacing w:line="320" w:lineRule="exact"/>
        <w:ind w:left="0"/>
        <w:rPr>
          <w:rFonts w:ascii="Times New Roman" w:hAnsi="Times New Roman"/>
          <w:sz w:val="22"/>
          <w:szCs w:val="22"/>
          <w:lang w:val="fr-FR"/>
        </w:rPr>
      </w:pPr>
      <w:r w:rsidRPr="00697B13">
        <w:rPr>
          <w:rFonts w:ascii="Times New Roman" w:hAnsi="Times New Roman"/>
          <w:sz w:val="22"/>
          <w:szCs w:val="22"/>
          <w:lang w:val="fr-FR"/>
        </w:rPr>
        <w:lastRenderedPageBreak/>
        <w:t xml:space="preserve">Địa chỉ: </w:t>
      </w:r>
      <w:r w:rsidRPr="00697B13">
        <w:rPr>
          <w:rFonts w:ascii="Times New Roman" w:hAnsi="Times New Roman"/>
          <w:sz w:val="22"/>
          <w:szCs w:val="22"/>
          <w:lang w:val="fr-FR"/>
        </w:rPr>
        <w:tab/>
      </w:r>
    </w:p>
    <w:p w14:paraId="365F1B25" w14:textId="77777777" w:rsidR="00DC4CE1" w:rsidRPr="00697B13" w:rsidRDefault="00DC4CE1" w:rsidP="00DC4CE1">
      <w:pPr>
        <w:tabs>
          <w:tab w:val="left" w:leader="dot" w:pos="4111"/>
          <w:tab w:val="left" w:leader="dot" w:pos="6379"/>
          <w:tab w:val="left" w:leader="dot" w:pos="9185"/>
        </w:tabs>
        <w:spacing w:line="320" w:lineRule="exact"/>
        <w:ind w:left="0"/>
        <w:rPr>
          <w:rFonts w:ascii="Times New Roman" w:hAnsi="Times New Roman"/>
          <w:sz w:val="22"/>
          <w:szCs w:val="22"/>
          <w:lang w:val="fr-FR"/>
        </w:rPr>
      </w:pPr>
      <w:r w:rsidRPr="00697B13">
        <w:rPr>
          <w:rFonts w:ascii="Times New Roman" w:hAnsi="Times New Roman"/>
          <w:sz w:val="22"/>
          <w:szCs w:val="22"/>
          <w:lang w:val="fr-FR"/>
        </w:rPr>
        <w:t>C</w:t>
      </w:r>
      <w:r w:rsidR="00443B57" w:rsidRPr="00697B13">
        <w:rPr>
          <w:rFonts w:ascii="Times New Roman" w:hAnsi="Times New Roman"/>
          <w:sz w:val="22"/>
          <w:szCs w:val="22"/>
          <w:lang w:val="fr-FR"/>
        </w:rPr>
        <w:t>C</w:t>
      </w:r>
      <w:r w:rsidRPr="00697B13">
        <w:rPr>
          <w:rFonts w:ascii="Times New Roman" w:hAnsi="Times New Roman"/>
          <w:sz w:val="22"/>
          <w:szCs w:val="22"/>
          <w:lang w:val="fr-FR"/>
        </w:rPr>
        <w:t xml:space="preserve">/CCCD/Hộ chiếu số </w:t>
      </w:r>
      <w:r w:rsidRPr="00697B13">
        <w:rPr>
          <w:rFonts w:ascii="Times New Roman" w:hAnsi="Times New Roman"/>
          <w:sz w:val="22"/>
          <w:szCs w:val="22"/>
          <w:lang w:val="fr-FR"/>
        </w:rPr>
        <w:tab/>
        <w:t xml:space="preserve"> cấp ngày </w:t>
      </w:r>
      <w:r w:rsidRPr="00697B13">
        <w:rPr>
          <w:rFonts w:ascii="Times New Roman" w:hAnsi="Times New Roman"/>
          <w:sz w:val="22"/>
          <w:szCs w:val="22"/>
          <w:lang w:val="fr-FR"/>
        </w:rPr>
        <w:tab/>
        <w:t xml:space="preserve"> tại</w:t>
      </w:r>
      <w:r w:rsidRPr="00697B13">
        <w:rPr>
          <w:rFonts w:ascii="Times New Roman" w:hAnsi="Times New Roman"/>
          <w:sz w:val="22"/>
          <w:szCs w:val="22"/>
          <w:lang w:val="fr-FR"/>
        </w:rPr>
        <w:tab/>
      </w:r>
    </w:p>
    <w:p w14:paraId="79A11A80" w14:textId="77777777" w:rsidR="004A1BDA" w:rsidRPr="00C862EA" w:rsidRDefault="00AE0EE7" w:rsidP="00EB305C">
      <w:pPr>
        <w:spacing w:before="60" w:after="60"/>
        <w:ind w:left="0"/>
        <w:rPr>
          <w:rFonts w:ascii="Times New Roman" w:hAnsi="Times New Roman"/>
          <w:sz w:val="22"/>
          <w:szCs w:val="22"/>
          <w:lang w:val="pt-BR"/>
        </w:rPr>
      </w:pPr>
      <w:r w:rsidRPr="00C862EA">
        <w:rPr>
          <w:rFonts w:ascii="Times New Roman" w:hAnsi="Times New Roman"/>
          <w:sz w:val="22"/>
          <w:szCs w:val="22"/>
          <w:lang w:val="pt-BR"/>
        </w:rPr>
        <w:t>Trân trọng cảm ơn!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3402"/>
        <w:gridCol w:w="6663"/>
      </w:tblGrid>
      <w:tr w:rsidR="00C20E23" w:rsidRPr="007571B5" w14:paraId="2CBC3237" w14:textId="77777777" w:rsidTr="00C17506">
        <w:tc>
          <w:tcPr>
            <w:tcW w:w="3402" w:type="dxa"/>
          </w:tcPr>
          <w:p w14:paraId="3482AC51" w14:textId="77777777" w:rsidR="00C17506" w:rsidRPr="007873FD" w:rsidRDefault="00C17506" w:rsidP="00C17506">
            <w:pPr>
              <w:spacing w:before="60" w:after="60"/>
              <w:ind w:left="0"/>
              <w:rPr>
                <w:rFonts w:ascii="Times New Roman" w:eastAsia="Arial Unicode MS" w:hAnsi="Times New Roman"/>
                <w:b/>
                <w:bCs/>
                <w:i/>
                <w:iCs/>
                <w:sz w:val="20"/>
                <w:szCs w:val="20"/>
                <w:u w:val="single"/>
                <w:lang w:val="fr-FR"/>
              </w:rPr>
            </w:pPr>
            <w:r w:rsidRPr="007873FD">
              <w:rPr>
                <w:rFonts w:ascii="Times New Roman" w:eastAsia="Arial Unicode MS" w:hAnsi="Times New Roman"/>
                <w:b/>
                <w:bCs/>
                <w:i/>
                <w:iCs/>
                <w:sz w:val="20"/>
                <w:szCs w:val="20"/>
                <w:u w:val="single"/>
                <w:lang w:val="fr-FR"/>
              </w:rPr>
              <w:t xml:space="preserve">Hồ sơ gửi kèm </w:t>
            </w:r>
            <w:proofErr w:type="gramStart"/>
            <w:r w:rsidRPr="007873FD">
              <w:rPr>
                <w:rFonts w:ascii="Times New Roman" w:eastAsia="Arial Unicode MS" w:hAnsi="Times New Roman"/>
                <w:b/>
                <w:bCs/>
                <w:i/>
                <w:iCs/>
                <w:sz w:val="20"/>
                <w:szCs w:val="20"/>
                <w:u w:val="single"/>
                <w:lang w:val="fr-FR"/>
              </w:rPr>
              <w:t>gồm:</w:t>
            </w:r>
            <w:proofErr w:type="gramEnd"/>
          </w:p>
          <w:p w14:paraId="1419772B" w14:textId="77777777" w:rsidR="00C17506" w:rsidRPr="00C17506" w:rsidRDefault="00C17506" w:rsidP="00C17506">
            <w:pPr>
              <w:numPr>
                <w:ilvl w:val="0"/>
                <w:numId w:val="21"/>
              </w:numPr>
              <w:spacing w:before="60" w:after="60"/>
              <w:ind w:left="0"/>
              <w:rPr>
                <w:rFonts w:ascii="Times New Roman" w:eastAsia="Arial Unicode MS" w:hAnsi="Times New Roman"/>
                <w:sz w:val="20"/>
                <w:szCs w:val="20"/>
                <w:lang w:val="fr-FR"/>
              </w:rPr>
            </w:pPr>
            <w:r w:rsidRPr="00C17506">
              <w:rPr>
                <w:rFonts w:ascii="Times New Roman" w:eastAsia="Arial Unicode MS" w:hAnsi="Times New Roman"/>
                <w:sz w:val="20"/>
                <w:szCs w:val="20"/>
                <w:lang w:val="fr-FR"/>
              </w:rPr>
              <w:t xml:space="preserve">Bản sao CC/CCCD/Hộ chiếu, các văn bản, chứng chỉ chuyên môn </w:t>
            </w:r>
            <w:proofErr w:type="gramStart"/>
            <w:r w:rsidRPr="00C17506">
              <w:rPr>
                <w:rFonts w:ascii="Times New Roman" w:eastAsia="Arial Unicode MS" w:hAnsi="Times New Roman"/>
                <w:sz w:val="20"/>
                <w:szCs w:val="20"/>
                <w:lang w:val="fr-FR"/>
              </w:rPr>
              <w:t>khác;</w:t>
            </w:r>
            <w:proofErr w:type="gramEnd"/>
          </w:p>
          <w:p w14:paraId="2FFD7AFF" w14:textId="77777777" w:rsidR="00C17506" w:rsidRPr="00C17506" w:rsidRDefault="00C17506" w:rsidP="00C17506">
            <w:pPr>
              <w:numPr>
                <w:ilvl w:val="0"/>
                <w:numId w:val="21"/>
              </w:numPr>
              <w:spacing w:before="60" w:after="60"/>
              <w:ind w:left="0"/>
              <w:rPr>
                <w:rFonts w:ascii="Times New Roman" w:eastAsia="Arial Unicode MS" w:hAnsi="Times New Roman"/>
                <w:sz w:val="20"/>
                <w:szCs w:val="20"/>
                <w:lang w:val="fr-FR"/>
              </w:rPr>
            </w:pPr>
            <w:r w:rsidRPr="00C17506">
              <w:rPr>
                <w:rFonts w:ascii="Times New Roman" w:eastAsia="Arial Unicode MS" w:hAnsi="Times New Roman"/>
                <w:sz w:val="20"/>
                <w:szCs w:val="20"/>
                <w:lang w:val="fr-FR"/>
              </w:rPr>
              <w:t>Sơ yếu lý lịch của ứng viên (theo mẫu của Công ty).</w:t>
            </w:r>
          </w:p>
          <w:p w14:paraId="2A646254" w14:textId="77777777" w:rsidR="00C20E23" w:rsidRPr="00697B13" w:rsidRDefault="00C20E23" w:rsidP="0097751A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lang w:val="fr-FR"/>
              </w:rPr>
            </w:pPr>
          </w:p>
        </w:tc>
        <w:tc>
          <w:tcPr>
            <w:tcW w:w="6663" w:type="dxa"/>
          </w:tcPr>
          <w:p w14:paraId="681CF440" w14:textId="77777777" w:rsidR="00C20E23" w:rsidRPr="00241591" w:rsidRDefault="00101230" w:rsidP="00CF152A">
            <w:pPr>
              <w:spacing w:before="60" w:after="60"/>
              <w:ind w:left="0" w:right="1168"/>
              <w:jc w:val="right"/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</w:pPr>
            <w:r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…………</w:t>
            </w:r>
            <w:proofErr w:type="gramStart"/>
            <w:r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…….</w:t>
            </w:r>
            <w:proofErr w:type="gramEnd"/>
            <w:r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 xml:space="preserve"> </w:t>
            </w:r>
            <w:r w:rsidR="00C20E23"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 xml:space="preserve">, ngày </w:t>
            </w:r>
            <w:r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…</w:t>
            </w:r>
            <w:r w:rsidR="00C20E23"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 xml:space="preserve"> tháng </w:t>
            </w:r>
            <w:r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…</w:t>
            </w:r>
            <w:r w:rsidR="00C20E23"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 xml:space="preserve"> năm </w:t>
            </w:r>
            <w:r w:rsidR="003570F2"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202</w:t>
            </w:r>
            <w:r w:rsidR="004A1BDA" w:rsidRPr="00241591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6</w:t>
            </w:r>
          </w:p>
          <w:p w14:paraId="39D31CE2" w14:textId="77777777" w:rsidR="00012216" w:rsidRPr="00C862EA" w:rsidRDefault="00012216" w:rsidP="00012216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C862EA"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  <w:t>CỔ ĐÔNG/</w:t>
            </w:r>
            <w:r w:rsidR="002C1B54" w:rsidRPr="00697B13">
              <w:rPr>
                <w:sz w:val="22"/>
                <w:szCs w:val="22"/>
                <w:lang w:val="fr-FR"/>
              </w:rPr>
              <w:t xml:space="preserve"> </w:t>
            </w:r>
            <w:r w:rsidR="002C1B54" w:rsidRPr="00C862EA">
              <w:rPr>
                <w:rFonts w:ascii="Times New Roman" w:eastAsia="Arial Unicode MS" w:hAnsi="Times New Roman"/>
                <w:b/>
                <w:bCs/>
                <w:sz w:val="22"/>
                <w:szCs w:val="22"/>
                <w:lang w:val="fr-FR"/>
              </w:rPr>
              <w:t>ĐẠI DIỆN NHÓM CỔ ĐÔNG</w:t>
            </w:r>
          </w:p>
          <w:p w14:paraId="7307D793" w14:textId="77777777" w:rsidR="00C20E23" w:rsidRPr="00C862EA" w:rsidRDefault="00012216" w:rsidP="0097751A">
            <w:pPr>
              <w:spacing w:before="60" w:after="60"/>
              <w:ind w:left="0"/>
              <w:jc w:val="center"/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</w:pPr>
            <w:r w:rsidRPr="00C862EA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(</w:t>
            </w:r>
            <w:proofErr w:type="gramStart"/>
            <w:r w:rsidR="0073419A" w:rsidRPr="00C862EA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k</w:t>
            </w:r>
            <w:r w:rsidRPr="00C862EA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>ý</w:t>
            </w:r>
            <w:proofErr w:type="gramEnd"/>
            <w:r w:rsidRPr="00C862EA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t xml:space="preserve"> và ghi rõ họ tên, đóng dấu (đối với tổ chức)</w:t>
            </w:r>
            <w:r w:rsidR="004A1BDA" w:rsidRPr="00C862EA">
              <w:rPr>
                <w:rFonts w:ascii="Times New Roman" w:eastAsia="Arial Unicode MS" w:hAnsi="Times New Roman"/>
                <w:i/>
                <w:iCs/>
                <w:sz w:val="22"/>
                <w:szCs w:val="22"/>
                <w:lang w:val="fr-FR"/>
              </w:rPr>
              <w:br/>
            </w:r>
          </w:p>
          <w:p w14:paraId="0EE61B91" w14:textId="77777777" w:rsidR="00C20E23" w:rsidRPr="007571B5" w:rsidRDefault="00C20E23" w:rsidP="00C862EA">
            <w:pPr>
              <w:spacing w:before="60" w:after="60"/>
              <w:ind w:left="0"/>
              <w:rPr>
                <w:rFonts w:ascii="Times New Roman" w:eastAsia="Arial Unicode MS" w:hAnsi="Times New Roman"/>
                <w:lang w:val="fr-FR"/>
              </w:rPr>
            </w:pPr>
          </w:p>
        </w:tc>
      </w:tr>
    </w:tbl>
    <w:p w14:paraId="4ADF25B9" w14:textId="77777777" w:rsidR="00607813" w:rsidRPr="00C862EA" w:rsidRDefault="00607813" w:rsidP="00C17506">
      <w:pPr>
        <w:spacing w:before="60" w:after="60"/>
        <w:rPr>
          <w:rFonts w:ascii="Times New Roman" w:eastAsia="Arial Unicode MS" w:hAnsi="Times New Roman"/>
          <w:lang w:val="fr-FR"/>
        </w:rPr>
      </w:pPr>
    </w:p>
    <w:sectPr w:rsidR="00607813" w:rsidRPr="00C862EA" w:rsidSect="009440E1">
      <w:footerReference w:type="default" r:id="rId8"/>
      <w:pgSz w:w="11907" w:h="16840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EF054" w14:textId="77777777" w:rsidR="005B148C" w:rsidRDefault="005B148C">
      <w:r>
        <w:separator/>
      </w:r>
    </w:p>
  </w:endnote>
  <w:endnote w:type="continuationSeparator" w:id="0">
    <w:p w14:paraId="3541E72F" w14:textId="77777777" w:rsidR="005B148C" w:rsidRDefault="005B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Aptima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BEBA" w14:textId="77777777" w:rsidR="00012216" w:rsidRPr="00C73B24" w:rsidRDefault="00012216">
    <w:pPr>
      <w:pStyle w:val="Footer"/>
      <w:jc w:val="right"/>
      <w:rPr>
        <w:rFonts w:ascii="Times New Roman" w:hAnsi="Times New Roman"/>
        <w:sz w:val="22"/>
        <w:szCs w:val="22"/>
      </w:rPr>
    </w:pPr>
    <w:r w:rsidRPr="00C73B24">
      <w:rPr>
        <w:rFonts w:ascii="Times New Roman" w:hAnsi="Times New Roman"/>
        <w:sz w:val="22"/>
        <w:szCs w:val="22"/>
      </w:rPr>
      <w:fldChar w:fldCharType="begin"/>
    </w:r>
    <w:r w:rsidRPr="00C73B24">
      <w:rPr>
        <w:rFonts w:ascii="Times New Roman" w:hAnsi="Times New Roman"/>
        <w:sz w:val="22"/>
        <w:szCs w:val="22"/>
      </w:rPr>
      <w:instrText xml:space="preserve"> PAGE   \* MERGEFORMAT </w:instrText>
    </w:r>
    <w:r w:rsidRPr="00C73B24">
      <w:rPr>
        <w:rFonts w:ascii="Times New Roman" w:hAnsi="Times New Roman"/>
        <w:sz w:val="22"/>
        <w:szCs w:val="22"/>
      </w:rPr>
      <w:fldChar w:fldCharType="separate"/>
    </w:r>
    <w:r w:rsidR="00B4032D">
      <w:rPr>
        <w:rFonts w:ascii="Times New Roman" w:hAnsi="Times New Roman"/>
        <w:noProof/>
        <w:sz w:val="22"/>
        <w:szCs w:val="22"/>
      </w:rPr>
      <w:t>2</w:t>
    </w:r>
    <w:r w:rsidRPr="00C73B24">
      <w:rPr>
        <w:rFonts w:ascii="Times New Roman" w:hAnsi="Times New Roman"/>
        <w:noProof/>
        <w:sz w:val="22"/>
        <w:szCs w:val="22"/>
      </w:rPr>
      <w:fldChar w:fldCharType="end"/>
    </w:r>
  </w:p>
  <w:p w14:paraId="0B1DE95F" w14:textId="77777777" w:rsidR="00AE0EE7" w:rsidRPr="007E7ACC" w:rsidRDefault="00AE0EE7" w:rsidP="005A410D">
    <w:pPr>
      <w:pStyle w:val="Footer"/>
      <w:jc w:val="center"/>
      <w:rPr>
        <w:b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F940" w14:textId="77777777" w:rsidR="005B148C" w:rsidRDefault="005B148C">
      <w:r>
        <w:separator/>
      </w:r>
    </w:p>
  </w:footnote>
  <w:footnote w:type="continuationSeparator" w:id="0">
    <w:p w14:paraId="001DC7E0" w14:textId="77777777" w:rsidR="005B148C" w:rsidRDefault="005B1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84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D85B8A"/>
    <w:multiLevelType w:val="hybridMultilevel"/>
    <w:tmpl w:val="F326C33E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0E950F2C"/>
    <w:multiLevelType w:val="hybridMultilevel"/>
    <w:tmpl w:val="A08A4D00"/>
    <w:lvl w:ilvl="0" w:tplc="50E858F8">
      <w:start w:val="1"/>
      <w:numFmt w:val="decimal"/>
      <w:pStyle w:val="Heading1"/>
      <w:lvlText w:val="Điều %1."/>
      <w:lvlJc w:val="left"/>
      <w:pPr>
        <w:ind w:left="284" w:firstLine="0"/>
      </w:pPr>
      <w:rPr>
        <w:rFonts w:ascii="Arial" w:hAnsi="Arial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00F50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8E7251"/>
    <w:multiLevelType w:val="hybridMultilevel"/>
    <w:tmpl w:val="B3E0440E"/>
    <w:lvl w:ilvl="0" w:tplc="EDD46D46">
      <w:start w:val="1"/>
      <w:numFmt w:val="decimal"/>
      <w:lvlText w:val="%1)"/>
      <w:lvlJc w:val="left"/>
      <w:pPr>
        <w:tabs>
          <w:tab w:val="num" w:pos="0"/>
        </w:tabs>
      </w:pPr>
      <w:rPr>
        <w:rFonts w:hint="default"/>
      </w:rPr>
    </w:lvl>
    <w:lvl w:ilvl="1" w:tplc="DB12FD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D81248"/>
    <w:multiLevelType w:val="hybridMultilevel"/>
    <w:tmpl w:val="ECF63A72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20F04FF2"/>
    <w:multiLevelType w:val="hybridMultilevel"/>
    <w:tmpl w:val="8654CD76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3EB31C8"/>
    <w:multiLevelType w:val="hybridMultilevel"/>
    <w:tmpl w:val="FB40623E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25747AF6"/>
    <w:multiLevelType w:val="hybridMultilevel"/>
    <w:tmpl w:val="08DEA3E0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2BA87C83"/>
    <w:multiLevelType w:val="hybridMultilevel"/>
    <w:tmpl w:val="0AE2F4E0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4751281E"/>
    <w:multiLevelType w:val="hybridMultilevel"/>
    <w:tmpl w:val="A60A5608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4BEA01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206B8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945BC4"/>
    <w:multiLevelType w:val="hybridMultilevel"/>
    <w:tmpl w:val="8AD0CCA8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 w15:restartNumberingAfterBreak="0">
    <w:nsid w:val="54F33467"/>
    <w:multiLevelType w:val="hybridMultilevel"/>
    <w:tmpl w:val="481CD56E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550D19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DAF57A8"/>
    <w:multiLevelType w:val="hybridMultilevel"/>
    <w:tmpl w:val="FE06D308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60795421"/>
    <w:multiLevelType w:val="hybridMultilevel"/>
    <w:tmpl w:val="7B0C0ECA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" w15:restartNumberingAfterBreak="0">
    <w:nsid w:val="64D802FA"/>
    <w:multiLevelType w:val="hybridMultilevel"/>
    <w:tmpl w:val="6438292A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659019B5"/>
    <w:multiLevelType w:val="hybridMultilevel"/>
    <w:tmpl w:val="BE44D172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68CE7837"/>
    <w:multiLevelType w:val="hybridMultilevel"/>
    <w:tmpl w:val="6C243FCE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1" w15:restartNumberingAfterBreak="0">
    <w:nsid w:val="6B3C387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68554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C7B6C1C"/>
    <w:multiLevelType w:val="hybridMultilevel"/>
    <w:tmpl w:val="73D42196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4" w15:restartNumberingAfterBreak="0">
    <w:nsid w:val="74CD37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7584E7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3168751">
    <w:abstractNumId w:val="21"/>
  </w:num>
  <w:num w:numId="2" w16cid:durableId="1192647623">
    <w:abstractNumId w:val="10"/>
  </w:num>
  <w:num w:numId="3" w16cid:durableId="870874250">
    <w:abstractNumId w:val="2"/>
  </w:num>
  <w:num w:numId="4" w16cid:durableId="363671481">
    <w:abstractNumId w:val="5"/>
  </w:num>
  <w:num w:numId="5" w16cid:durableId="2052849887">
    <w:abstractNumId w:val="20"/>
  </w:num>
  <w:num w:numId="6" w16cid:durableId="277689822">
    <w:abstractNumId w:val="24"/>
  </w:num>
  <w:num w:numId="7" w16cid:durableId="1316959633">
    <w:abstractNumId w:val="18"/>
  </w:num>
  <w:num w:numId="8" w16cid:durableId="1114859097">
    <w:abstractNumId w:val="0"/>
  </w:num>
  <w:num w:numId="9" w16cid:durableId="844905464">
    <w:abstractNumId w:val="16"/>
  </w:num>
  <w:num w:numId="10" w16cid:durableId="1407000414">
    <w:abstractNumId w:val="22"/>
  </w:num>
  <w:num w:numId="11" w16cid:durableId="410195549">
    <w:abstractNumId w:val="6"/>
  </w:num>
  <w:num w:numId="12" w16cid:durableId="815727944">
    <w:abstractNumId w:val="25"/>
  </w:num>
  <w:num w:numId="13" w16cid:durableId="1147430927">
    <w:abstractNumId w:val="3"/>
  </w:num>
  <w:num w:numId="14" w16cid:durableId="1694306833">
    <w:abstractNumId w:val="1"/>
  </w:num>
  <w:num w:numId="15" w16cid:durableId="1551305462">
    <w:abstractNumId w:val="17"/>
  </w:num>
  <w:num w:numId="16" w16cid:durableId="745998917">
    <w:abstractNumId w:val="11"/>
  </w:num>
  <w:num w:numId="17" w16cid:durableId="926500071">
    <w:abstractNumId w:val="14"/>
  </w:num>
  <w:num w:numId="18" w16cid:durableId="302852211">
    <w:abstractNumId w:val="8"/>
  </w:num>
  <w:num w:numId="19" w16cid:durableId="240801537">
    <w:abstractNumId w:val="12"/>
  </w:num>
  <w:num w:numId="20" w16cid:durableId="237986781">
    <w:abstractNumId w:val="15"/>
  </w:num>
  <w:num w:numId="21" w16cid:durableId="1884711437">
    <w:abstractNumId w:val="7"/>
  </w:num>
  <w:num w:numId="22" w16cid:durableId="1369530890">
    <w:abstractNumId w:val="19"/>
  </w:num>
  <w:num w:numId="23" w16cid:durableId="1830361947">
    <w:abstractNumId w:val="9"/>
  </w:num>
  <w:num w:numId="24" w16cid:durableId="688919096">
    <w:abstractNumId w:val="13"/>
  </w:num>
  <w:num w:numId="25" w16cid:durableId="733428315">
    <w:abstractNumId w:val="23"/>
  </w:num>
  <w:num w:numId="26" w16cid:durableId="82072634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D3"/>
    <w:rsid w:val="00006A55"/>
    <w:rsid w:val="00007959"/>
    <w:rsid w:val="00012216"/>
    <w:rsid w:val="00015777"/>
    <w:rsid w:val="00016D10"/>
    <w:rsid w:val="00032E37"/>
    <w:rsid w:val="000440E2"/>
    <w:rsid w:val="0004412A"/>
    <w:rsid w:val="000523B4"/>
    <w:rsid w:val="00052B48"/>
    <w:rsid w:val="000566AC"/>
    <w:rsid w:val="00056FA3"/>
    <w:rsid w:val="0006399B"/>
    <w:rsid w:val="00066610"/>
    <w:rsid w:val="00074E42"/>
    <w:rsid w:val="00076C45"/>
    <w:rsid w:val="00080929"/>
    <w:rsid w:val="00082B15"/>
    <w:rsid w:val="00090EE5"/>
    <w:rsid w:val="0009211B"/>
    <w:rsid w:val="00095CB0"/>
    <w:rsid w:val="00096ED4"/>
    <w:rsid w:val="000A25F0"/>
    <w:rsid w:val="000A6218"/>
    <w:rsid w:val="000A65E7"/>
    <w:rsid w:val="000B5EE9"/>
    <w:rsid w:val="000B71F6"/>
    <w:rsid w:val="000C350C"/>
    <w:rsid w:val="000C7A06"/>
    <w:rsid w:val="000C7CCB"/>
    <w:rsid w:val="000D2470"/>
    <w:rsid w:val="000D28B7"/>
    <w:rsid w:val="000D5006"/>
    <w:rsid w:val="000E0EB5"/>
    <w:rsid w:val="000E27BA"/>
    <w:rsid w:val="000E2E5F"/>
    <w:rsid w:val="000F73F4"/>
    <w:rsid w:val="00101230"/>
    <w:rsid w:val="00102408"/>
    <w:rsid w:val="00103BE9"/>
    <w:rsid w:val="00110488"/>
    <w:rsid w:val="0012040E"/>
    <w:rsid w:val="00132575"/>
    <w:rsid w:val="00141117"/>
    <w:rsid w:val="00142849"/>
    <w:rsid w:val="00143168"/>
    <w:rsid w:val="00150B80"/>
    <w:rsid w:val="001510CA"/>
    <w:rsid w:val="00153A52"/>
    <w:rsid w:val="00154C5A"/>
    <w:rsid w:val="00161FF9"/>
    <w:rsid w:val="00162F83"/>
    <w:rsid w:val="00171F6F"/>
    <w:rsid w:val="00174944"/>
    <w:rsid w:val="001763BD"/>
    <w:rsid w:val="00176D61"/>
    <w:rsid w:val="0019663B"/>
    <w:rsid w:val="001B07E3"/>
    <w:rsid w:val="001B49A0"/>
    <w:rsid w:val="001C1875"/>
    <w:rsid w:val="001C229F"/>
    <w:rsid w:val="001C5161"/>
    <w:rsid w:val="001C52B5"/>
    <w:rsid w:val="001D2055"/>
    <w:rsid w:val="001D3626"/>
    <w:rsid w:val="001D52CD"/>
    <w:rsid w:val="001D582C"/>
    <w:rsid w:val="001E5832"/>
    <w:rsid w:val="001F7789"/>
    <w:rsid w:val="00200D3D"/>
    <w:rsid w:val="002032A4"/>
    <w:rsid w:val="00206D3D"/>
    <w:rsid w:val="00210564"/>
    <w:rsid w:val="00216F24"/>
    <w:rsid w:val="0021739F"/>
    <w:rsid w:val="002225FB"/>
    <w:rsid w:val="0022370B"/>
    <w:rsid w:val="00226051"/>
    <w:rsid w:val="00232A41"/>
    <w:rsid w:val="002346D9"/>
    <w:rsid w:val="00240C4A"/>
    <w:rsid w:val="00241591"/>
    <w:rsid w:val="0024537A"/>
    <w:rsid w:val="002453B4"/>
    <w:rsid w:val="00245C25"/>
    <w:rsid w:val="00247D3F"/>
    <w:rsid w:val="002543C3"/>
    <w:rsid w:val="00255954"/>
    <w:rsid w:val="00255B23"/>
    <w:rsid w:val="002649F8"/>
    <w:rsid w:val="00265E38"/>
    <w:rsid w:val="00266B0C"/>
    <w:rsid w:val="002709AB"/>
    <w:rsid w:val="002711B1"/>
    <w:rsid w:val="00272262"/>
    <w:rsid w:val="002748D5"/>
    <w:rsid w:val="00276B6D"/>
    <w:rsid w:val="0028055C"/>
    <w:rsid w:val="00281386"/>
    <w:rsid w:val="00287D5C"/>
    <w:rsid w:val="002953AE"/>
    <w:rsid w:val="002969B8"/>
    <w:rsid w:val="002A1004"/>
    <w:rsid w:val="002A1938"/>
    <w:rsid w:val="002A4BA1"/>
    <w:rsid w:val="002B292D"/>
    <w:rsid w:val="002B5E7E"/>
    <w:rsid w:val="002C0211"/>
    <w:rsid w:val="002C1B54"/>
    <w:rsid w:val="002D386F"/>
    <w:rsid w:val="002D4051"/>
    <w:rsid w:val="002E17E4"/>
    <w:rsid w:val="002E3498"/>
    <w:rsid w:val="002E5538"/>
    <w:rsid w:val="002E5F3E"/>
    <w:rsid w:val="002E799B"/>
    <w:rsid w:val="002F4B71"/>
    <w:rsid w:val="003002EE"/>
    <w:rsid w:val="0030617C"/>
    <w:rsid w:val="00307878"/>
    <w:rsid w:val="0031374A"/>
    <w:rsid w:val="00313F5B"/>
    <w:rsid w:val="003142B4"/>
    <w:rsid w:val="00315F80"/>
    <w:rsid w:val="003223A0"/>
    <w:rsid w:val="00322F46"/>
    <w:rsid w:val="00323319"/>
    <w:rsid w:val="0033293E"/>
    <w:rsid w:val="00332B03"/>
    <w:rsid w:val="00335557"/>
    <w:rsid w:val="00336AA9"/>
    <w:rsid w:val="00336B9D"/>
    <w:rsid w:val="003454D3"/>
    <w:rsid w:val="00345E68"/>
    <w:rsid w:val="003517C3"/>
    <w:rsid w:val="003570F2"/>
    <w:rsid w:val="0036079C"/>
    <w:rsid w:val="003631F5"/>
    <w:rsid w:val="00370C28"/>
    <w:rsid w:val="00385C72"/>
    <w:rsid w:val="00390DAF"/>
    <w:rsid w:val="0039405C"/>
    <w:rsid w:val="00394D50"/>
    <w:rsid w:val="00397B7B"/>
    <w:rsid w:val="003A0839"/>
    <w:rsid w:val="003A1AFB"/>
    <w:rsid w:val="003A33AA"/>
    <w:rsid w:val="003B2C19"/>
    <w:rsid w:val="003B709D"/>
    <w:rsid w:val="003C0163"/>
    <w:rsid w:val="003C053D"/>
    <w:rsid w:val="003C7544"/>
    <w:rsid w:val="003C7FFA"/>
    <w:rsid w:val="003D050D"/>
    <w:rsid w:val="003D3293"/>
    <w:rsid w:val="003D7845"/>
    <w:rsid w:val="003E0C3A"/>
    <w:rsid w:val="003E1BCE"/>
    <w:rsid w:val="003E2EE5"/>
    <w:rsid w:val="003E542C"/>
    <w:rsid w:val="003E72E7"/>
    <w:rsid w:val="00401984"/>
    <w:rsid w:val="004033A8"/>
    <w:rsid w:val="00404BCE"/>
    <w:rsid w:val="004067B3"/>
    <w:rsid w:val="00410640"/>
    <w:rsid w:val="00412B1A"/>
    <w:rsid w:val="00413B80"/>
    <w:rsid w:val="00426180"/>
    <w:rsid w:val="004275CE"/>
    <w:rsid w:val="004279CF"/>
    <w:rsid w:val="00430AE2"/>
    <w:rsid w:val="00434D30"/>
    <w:rsid w:val="00443B57"/>
    <w:rsid w:val="00456AC2"/>
    <w:rsid w:val="00460B49"/>
    <w:rsid w:val="00462734"/>
    <w:rsid w:val="00462741"/>
    <w:rsid w:val="00463178"/>
    <w:rsid w:val="00464536"/>
    <w:rsid w:val="0046610F"/>
    <w:rsid w:val="00466625"/>
    <w:rsid w:val="00472E97"/>
    <w:rsid w:val="00474D9D"/>
    <w:rsid w:val="00475F58"/>
    <w:rsid w:val="00476703"/>
    <w:rsid w:val="0048558C"/>
    <w:rsid w:val="004874B1"/>
    <w:rsid w:val="00487EB1"/>
    <w:rsid w:val="00490CA5"/>
    <w:rsid w:val="004929F1"/>
    <w:rsid w:val="004970C3"/>
    <w:rsid w:val="004A0A1D"/>
    <w:rsid w:val="004A1BDA"/>
    <w:rsid w:val="004B4323"/>
    <w:rsid w:val="004C3C1C"/>
    <w:rsid w:val="004C4EBC"/>
    <w:rsid w:val="004D0888"/>
    <w:rsid w:val="004D2846"/>
    <w:rsid w:val="004D5178"/>
    <w:rsid w:val="004E4C80"/>
    <w:rsid w:val="004F40A8"/>
    <w:rsid w:val="004F65A7"/>
    <w:rsid w:val="004F717B"/>
    <w:rsid w:val="00501A03"/>
    <w:rsid w:val="0050272A"/>
    <w:rsid w:val="0050369F"/>
    <w:rsid w:val="0050388C"/>
    <w:rsid w:val="00504A2B"/>
    <w:rsid w:val="00511A4C"/>
    <w:rsid w:val="00514507"/>
    <w:rsid w:val="00515323"/>
    <w:rsid w:val="0052072B"/>
    <w:rsid w:val="00521C85"/>
    <w:rsid w:val="005230CB"/>
    <w:rsid w:val="0052536A"/>
    <w:rsid w:val="0053407E"/>
    <w:rsid w:val="005408E5"/>
    <w:rsid w:val="0054599C"/>
    <w:rsid w:val="00546E99"/>
    <w:rsid w:val="00547CA6"/>
    <w:rsid w:val="00554CC4"/>
    <w:rsid w:val="00555AB2"/>
    <w:rsid w:val="00560675"/>
    <w:rsid w:val="00566956"/>
    <w:rsid w:val="005721AD"/>
    <w:rsid w:val="0057713A"/>
    <w:rsid w:val="005773DD"/>
    <w:rsid w:val="00580A93"/>
    <w:rsid w:val="00581E40"/>
    <w:rsid w:val="005910EC"/>
    <w:rsid w:val="00591788"/>
    <w:rsid w:val="00591B8A"/>
    <w:rsid w:val="005A3D4B"/>
    <w:rsid w:val="005A410D"/>
    <w:rsid w:val="005A4DA5"/>
    <w:rsid w:val="005A6FF0"/>
    <w:rsid w:val="005B148C"/>
    <w:rsid w:val="005B5698"/>
    <w:rsid w:val="005B5716"/>
    <w:rsid w:val="005B6AB9"/>
    <w:rsid w:val="005C249B"/>
    <w:rsid w:val="005C57BE"/>
    <w:rsid w:val="005D0FB6"/>
    <w:rsid w:val="005D3301"/>
    <w:rsid w:val="005D782D"/>
    <w:rsid w:val="005E6FF1"/>
    <w:rsid w:val="005F050D"/>
    <w:rsid w:val="00601186"/>
    <w:rsid w:val="00601BCE"/>
    <w:rsid w:val="00607813"/>
    <w:rsid w:val="0061235B"/>
    <w:rsid w:val="00612D68"/>
    <w:rsid w:val="006168AA"/>
    <w:rsid w:val="00622455"/>
    <w:rsid w:val="006225D3"/>
    <w:rsid w:val="00622ED9"/>
    <w:rsid w:val="006306F7"/>
    <w:rsid w:val="00631635"/>
    <w:rsid w:val="006349B5"/>
    <w:rsid w:val="00646546"/>
    <w:rsid w:val="00654015"/>
    <w:rsid w:val="00655838"/>
    <w:rsid w:val="006559F8"/>
    <w:rsid w:val="00662BF9"/>
    <w:rsid w:val="00663153"/>
    <w:rsid w:val="00673E9E"/>
    <w:rsid w:val="006748EF"/>
    <w:rsid w:val="00681B8C"/>
    <w:rsid w:val="00683429"/>
    <w:rsid w:val="0068367B"/>
    <w:rsid w:val="00683945"/>
    <w:rsid w:val="006850A8"/>
    <w:rsid w:val="00687065"/>
    <w:rsid w:val="00694828"/>
    <w:rsid w:val="006951EC"/>
    <w:rsid w:val="00696965"/>
    <w:rsid w:val="0069779A"/>
    <w:rsid w:val="006977C8"/>
    <w:rsid w:val="00697B13"/>
    <w:rsid w:val="006A232F"/>
    <w:rsid w:val="006A45DB"/>
    <w:rsid w:val="006B18CE"/>
    <w:rsid w:val="006B327C"/>
    <w:rsid w:val="006B5EBD"/>
    <w:rsid w:val="006C00A5"/>
    <w:rsid w:val="006D3DEC"/>
    <w:rsid w:val="006D4ADE"/>
    <w:rsid w:val="006D53C0"/>
    <w:rsid w:val="006D7903"/>
    <w:rsid w:val="006E5067"/>
    <w:rsid w:val="006E5D7B"/>
    <w:rsid w:val="006F65A6"/>
    <w:rsid w:val="006F7993"/>
    <w:rsid w:val="00701F8B"/>
    <w:rsid w:val="00706D31"/>
    <w:rsid w:val="00712369"/>
    <w:rsid w:val="007140CE"/>
    <w:rsid w:val="00716D58"/>
    <w:rsid w:val="0072389B"/>
    <w:rsid w:val="007307E4"/>
    <w:rsid w:val="00732A3D"/>
    <w:rsid w:val="0073419A"/>
    <w:rsid w:val="007401B4"/>
    <w:rsid w:val="00745E3F"/>
    <w:rsid w:val="00747D14"/>
    <w:rsid w:val="00751269"/>
    <w:rsid w:val="00752EDC"/>
    <w:rsid w:val="007571B5"/>
    <w:rsid w:val="00762140"/>
    <w:rsid w:val="007646B0"/>
    <w:rsid w:val="0077143B"/>
    <w:rsid w:val="00775A4B"/>
    <w:rsid w:val="00776113"/>
    <w:rsid w:val="007873FD"/>
    <w:rsid w:val="00791CCA"/>
    <w:rsid w:val="00792278"/>
    <w:rsid w:val="007963AB"/>
    <w:rsid w:val="007A3325"/>
    <w:rsid w:val="007A5587"/>
    <w:rsid w:val="007B0480"/>
    <w:rsid w:val="007B1824"/>
    <w:rsid w:val="007B3E0D"/>
    <w:rsid w:val="007B4A4B"/>
    <w:rsid w:val="007B601B"/>
    <w:rsid w:val="007B73B5"/>
    <w:rsid w:val="007C4255"/>
    <w:rsid w:val="007C6C5E"/>
    <w:rsid w:val="007D05ED"/>
    <w:rsid w:val="007D531E"/>
    <w:rsid w:val="007D7009"/>
    <w:rsid w:val="007E1523"/>
    <w:rsid w:val="007E7ACC"/>
    <w:rsid w:val="007F04EC"/>
    <w:rsid w:val="007F1A03"/>
    <w:rsid w:val="0080068F"/>
    <w:rsid w:val="008017B6"/>
    <w:rsid w:val="00803341"/>
    <w:rsid w:val="00806534"/>
    <w:rsid w:val="00816966"/>
    <w:rsid w:val="00817F30"/>
    <w:rsid w:val="00826829"/>
    <w:rsid w:val="00826E47"/>
    <w:rsid w:val="0083295B"/>
    <w:rsid w:val="008334EA"/>
    <w:rsid w:val="0083703E"/>
    <w:rsid w:val="00841ABF"/>
    <w:rsid w:val="00843E6B"/>
    <w:rsid w:val="008464CB"/>
    <w:rsid w:val="00850239"/>
    <w:rsid w:val="008528A2"/>
    <w:rsid w:val="0085373F"/>
    <w:rsid w:val="0085663E"/>
    <w:rsid w:val="008624FE"/>
    <w:rsid w:val="008643C1"/>
    <w:rsid w:val="0086517B"/>
    <w:rsid w:val="00865C07"/>
    <w:rsid w:val="008663BC"/>
    <w:rsid w:val="00873B13"/>
    <w:rsid w:val="008828DB"/>
    <w:rsid w:val="0088377F"/>
    <w:rsid w:val="008A5332"/>
    <w:rsid w:val="008A67B7"/>
    <w:rsid w:val="008A68F0"/>
    <w:rsid w:val="008B1C30"/>
    <w:rsid w:val="008C2571"/>
    <w:rsid w:val="008C6AB3"/>
    <w:rsid w:val="008C7905"/>
    <w:rsid w:val="008D275B"/>
    <w:rsid w:val="008D3BC4"/>
    <w:rsid w:val="008D41B5"/>
    <w:rsid w:val="008E0286"/>
    <w:rsid w:val="008E38AC"/>
    <w:rsid w:val="008E4261"/>
    <w:rsid w:val="008E71F6"/>
    <w:rsid w:val="008E7671"/>
    <w:rsid w:val="008F2346"/>
    <w:rsid w:val="008F37EB"/>
    <w:rsid w:val="008F710A"/>
    <w:rsid w:val="00907A34"/>
    <w:rsid w:val="00911244"/>
    <w:rsid w:val="009440E1"/>
    <w:rsid w:val="009524D7"/>
    <w:rsid w:val="0096193B"/>
    <w:rsid w:val="00965AE3"/>
    <w:rsid w:val="0096651D"/>
    <w:rsid w:val="0097751A"/>
    <w:rsid w:val="00980367"/>
    <w:rsid w:val="009901E7"/>
    <w:rsid w:val="00993051"/>
    <w:rsid w:val="0099480F"/>
    <w:rsid w:val="00994DBA"/>
    <w:rsid w:val="009A183E"/>
    <w:rsid w:val="009A6204"/>
    <w:rsid w:val="009A7BDA"/>
    <w:rsid w:val="009B2665"/>
    <w:rsid w:val="009B4E79"/>
    <w:rsid w:val="009B7842"/>
    <w:rsid w:val="009C5E42"/>
    <w:rsid w:val="009D1C86"/>
    <w:rsid w:val="009D6128"/>
    <w:rsid w:val="009E20B0"/>
    <w:rsid w:val="009E2BA4"/>
    <w:rsid w:val="009E391D"/>
    <w:rsid w:val="009E3D66"/>
    <w:rsid w:val="009F18F1"/>
    <w:rsid w:val="009F2CCD"/>
    <w:rsid w:val="00A06C47"/>
    <w:rsid w:val="00A16385"/>
    <w:rsid w:val="00A205ED"/>
    <w:rsid w:val="00A20ED3"/>
    <w:rsid w:val="00A2347E"/>
    <w:rsid w:val="00A31F48"/>
    <w:rsid w:val="00A336FA"/>
    <w:rsid w:val="00A33CAD"/>
    <w:rsid w:val="00A46292"/>
    <w:rsid w:val="00A51307"/>
    <w:rsid w:val="00A51878"/>
    <w:rsid w:val="00A5282C"/>
    <w:rsid w:val="00A5738E"/>
    <w:rsid w:val="00A61A52"/>
    <w:rsid w:val="00A62D30"/>
    <w:rsid w:val="00A656B3"/>
    <w:rsid w:val="00A70D0A"/>
    <w:rsid w:val="00A87544"/>
    <w:rsid w:val="00A9109E"/>
    <w:rsid w:val="00AA1576"/>
    <w:rsid w:val="00AA7290"/>
    <w:rsid w:val="00AA7CAE"/>
    <w:rsid w:val="00AB0DDE"/>
    <w:rsid w:val="00AB3D51"/>
    <w:rsid w:val="00AB69B6"/>
    <w:rsid w:val="00AC080F"/>
    <w:rsid w:val="00AC4F6C"/>
    <w:rsid w:val="00AE0EE7"/>
    <w:rsid w:val="00AE7940"/>
    <w:rsid w:val="00AF5142"/>
    <w:rsid w:val="00AF75AB"/>
    <w:rsid w:val="00B00A83"/>
    <w:rsid w:val="00B03AC8"/>
    <w:rsid w:val="00B04441"/>
    <w:rsid w:val="00B103B7"/>
    <w:rsid w:val="00B1626E"/>
    <w:rsid w:val="00B169B5"/>
    <w:rsid w:val="00B17342"/>
    <w:rsid w:val="00B215BD"/>
    <w:rsid w:val="00B23D9C"/>
    <w:rsid w:val="00B24D6C"/>
    <w:rsid w:val="00B27DD4"/>
    <w:rsid w:val="00B315EA"/>
    <w:rsid w:val="00B33B7C"/>
    <w:rsid w:val="00B36C5F"/>
    <w:rsid w:val="00B4032D"/>
    <w:rsid w:val="00B436E9"/>
    <w:rsid w:val="00B456F0"/>
    <w:rsid w:val="00B46368"/>
    <w:rsid w:val="00B47CDF"/>
    <w:rsid w:val="00B51D67"/>
    <w:rsid w:val="00B53D51"/>
    <w:rsid w:val="00B574DA"/>
    <w:rsid w:val="00B641B9"/>
    <w:rsid w:val="00B73F05"/>
    <w:rsid w:val="00B80FA2"/>
    <w:rsid w:val="00B872A0"/>
    <w:rsid w:val="00B9141D"/>
    <w:rsid w:val="00B9162A"/>
    <w:rsid w:val="00BA33FF"/>
    <w:rsid w:val="00BA7E06"/>
    <w:rsid w:val="00BB42EC"/>
    <w:rsid w:val="00BB6AF6"/>
    <w:rsid w:val="00BC0AF3"/>
    <w:rsid w:val="00BD2E68"/>
    <w:rsid w:val="00BE1EA9"/>
    <w:rsid w:val="00BE3B95"/>
    <w:rsid w:val="00BF1656"/>
    <w:rsid w:val="00BF2716"/>
    <w:rsid w:val="00BF31F5"/>
    <w:rsid w:val="00BF6303"/>
    <w:rsid w:val="00C00956"/>
    <w:rsid w:val="00C07CBD"/>
    <w:rsid w:val="00C1095E"/>
    <w:rsid w:val="00C117AA"/>
    <w:rsid w:val="00C17506"/>
    <w:rsid w:val="00C20E23"/>
    <w:rsid w:val="00C24542"/>
    <w:rsid w:val="00C24B51"/>
    <w:rsid w:val="00C259F8"/>
    <w:rsid w:val="00C27AEA"/>
    <w:rsid w:val="00C31744"/>
    <w:rsid w:val="00C31BD0"/>
    <w:rsid w:val="00C35B14"/>
    <w:rsid w:val="00C40290"/>
    <w:rsid w:val="00C40E34"/>
    <w:rsid w:val="00C42A4E"/>
    <w:rsid w:val="00C5277E"/>
    <w:rsid w:val="00C56157"/>
    <w:rsid w:val="00C572B5"/>
    <w:rsid w:val="00C61AD8"/>
    <w:rsid w:val="00C63DE2"/>
    <w:rsid w:val="00C6797A"/>
    <w:rsid w:val="00C72D0A"/>
    <w:rsid w:val="00C73ADB"/>
    <w:rsid w:val="00C73B24"/>
    <w:rsid w:val="00C74D46"/>
    <w:rsid w:val="00C80FF5"/>
    <w:rsid w:val="00C841DC"/>
    <w:rsid w:val="00C862EA"/>
    <w:rsid w:val="00C86B55"/>
    <w:rsid w:val="00C87007"/>
    <w:rsid w:val="00C9465F"/>
    <w:rsid w:val="00CA61FC"/>
    <w:rsid w:val="00CA7EE9"/>
    <w:rsid w:val="00CB2F2A"/>
    <w:rsid w:val="00CB329C"/>
    <w:rsid w:val="00CB5900"/>
    <w:rsid w:val="00CB6D45"/>
    <w:rsid w:val="00CC047D"/>
    <w:rsid w:val="00CC2CF9"/>
    <w:rsid w:val="00CC6161"/>
    <w:rsid w:val="00CC6323"/>
    <w:rsid w:val="00CC6B26"/>
    <w:rsid w:val="00CD1828"/>
    <w:rsid w:val="00CD2E5B"/>
    <w:rsid w:val="00CD665C"/>
    <w:rsid w:val="00CF152A"/>
    <w:rsid w:val="00CF4CE0"/>
    <w:rsid w:val="00D06C63"/>
    <w:rsid w:val="00D1305C"/>
    <w:rsid w:val="00D13F9E"/>
    <w:rsid w:val="00D1651E"/>
    <w:rsid w:val="00D16EAC"/>
    <w:rsid w:val="00D21DFB"/>
    <w:rsid w:val="00D22FAB"/>
    <w:rsid w:val="00D26A6D"/>
    <w:rsid w:val="00D27CA1"/>
    <w:rsid w:val="00D27EEC"/>
    <w:rsid w:val="00D3160B"/>
    <w:rsid w:val="00D33770"/>
    <w:rsid w:val="00D379B4"/>
    <w:rsid w:val="00D41BD6"/>
    <w:rsid w:val="00D44A01"/>
    <w:rsid w:val="00D45BDA"/>
    <w:rsid w:val="00D45C51"/>
    <w:rsid w:val="00D65E07"/>
    <w:rsid w:val="00D73C0B"/>
    <w:rsid w:val="00D7471C"/>
    <w:rsid w:val="00D81037"/>
    <w:rsid w:val="00D82C3B"/>
    <w:rsid w:val="00D839AF"/>
    <w:rsid w:val="00D90C5D"/>
    <w:rsid w:val="00D92269"/>
    <w:rsid w:val="00D941ED"/>
    <w:rsid w:val="00D94BD5"/>
    <w:rsid w:val="00D96906"/>
    <w:rsid w:val="00DA299D"/>
    <w:rsid w:val="00DA57E2"/>
    <w:rsid w:val="00DB06E4"/>
    <w:rsid w:val="00DB0D9B"/>
    <w:rsid w:val="00DB1872"/>
    <w:rsid w:val="00DB51DC"/>
    <w:rsid w:val="00DB7B87"/>
    <w:rsid w:val="00DC0B6A"/>
    <w:rsid w:val="00DC163F"/>
    <w:rsid w:val="00DC4CE1"/>
    <w:rsid w:val="00DC78A4"/>
    <w:rsid w:val="00DC7C49"/>
    <w:rsid w:val="00DD383B"/>
    <w:rsid w:val="00DD3B5F"/>
    <w:rsid w:val="00DD4917"/>
    <w:rsid w:val="00DD5562"/>
    <w:rsid w:val="00DD6431"/>
    <w:rsid w:val="00DD78AD"/>
    <w:rsid w:val="00DE193C"/>
    <w:rsid w:val="00DE2116"/>
    <w:rsid w:val="00DF2F48"/>
    <w:rsid w:val="00DF3586"/>
    <w:rsid w:val="00E01892"/>
    <w:rsid w:val="00E037EB"/>
    <w:rsid w:val="00E04D35"/>
    <w:rsid w:val="00E1023F"/>
    <w:rsid w:val="00E128B3"/>
    <w:rsid w:val="00E13F7B"/>
    <w:rsid w:val="00E15560"/>
    <w:rsid w:val="00E1701B"/>
    <w:rsid w:val="00E3317B"/>
    <w:rsid w:val="00E33335"/>
    <w:rsid w:val="00E36467"/>
    <w:rsid w:val="00E40B38"/>
    <w:rsid w:val="00E417CA"/>
    <w:rsid w:val="00E43A16"/>
    <w:rsid w:val="00E43DCA"/>
    <w:rsid w:val="00E55BCD"/>
    <w:rsid w:val="00E566ED"/>
    <w:rsid w:val="00E625EF"/>
    <w:rsid w:val="00E62D13"/>
    <w:rsid w:val="00E64AA9"/>
    <w:rsid w:val="00E64ABF"/>
    <w:rsid w:val="00E7196D"/>
    <w:rsid w:val="00E75465"/>
    <w:rsid w:val="00E80182"/>
    <w:rsid w:val="00E8223D"/>
    <w:rsid w:val="00E8290B"/>
    <w:rsid w:val="00E919AA"/>
    <w:rsid w:val="00E958CF"/>
    <w:rsid w:val="00EA5EBB"/>
    <w:rsid w:val="00EA7125"/>
    <w:rsid w:val="00EB305C"/>
    <w:rsid w:val="00EB6909"/>
    <w:rsid w:val="00EC08D5"/>
    <w:rsid w:val="00ED0C69"/>
    <w:rsid w:val="00ED0CFC"/>
    <w:rsid w:val="00ED6455"/>
    <w:rsid w:val="00ED6465"/>
    <w:rsid w:val="00ED75B7"/>
    <w:rsid w:val="00EE14CB"/>
    <w:rsid w:val="00EE187F"/>
    <w:rsid w:val="00EE5744"/>
    <w:rsid w:val="00EF5EA4"/>
    <w:rsid w:val="00F01F0C"/>
    <w:rsid w:val="00F035FC"/>
    <w:rsid w:val="00F0634C"/>
    <w:rsid w:val="00F0732C"/>
    <w:rsid w:val="00F11DA9"/>
    <w:rsid w:val="00F11F43"/>
    <w:rsid w:val="00F22E86"/>
    <w:rsid w:val="00F2668F"/>
    <w:rsid w:val="00F30260"/>
    <w:rsid w:val="00F31469"/>
    <w:rsid w:val="00F41EB1"/>
    <w:rsid w:val="00F43A60"/>
    <w:rsid w:val="00F45967"/>
    <w:rsid w:val="00F45A28"/>
    <w:rsid w:val="00F52871"/>
    <w:rsid w:val="00F53992"/>
    <w:rsid w:val="00F53CC4"/>
    <w:rsid w:val="00F608D3"/>
    <w:rsid w:val="00F6381E"/>
    <w:rsid w:val="00F639C5"/>
    <w:rsid w:val="00F63A86"/>
    <w:rsid w:val="00F67F5C"/>
    <w:rsid w:val="00F84C96"/>
    <w:rsid w:val="00F912D2"/>
    <w:rsid w:val="00F9160D"/>
    <w:rsid w:val="00F94A57"/>
    <w:rsid w:val="00F969F5"/>
    <w:rsid w:val="00FA0DA4"/>
    <w:rsid w:val="00FA362A"/>
    <w:rsid w:val="00FB20EE"/>
    <w:rsid w:val="00FB579C"/>
    <w:rsid w:val="00FC23C3"/>
    <w:rsid w:val="00FC3AD2"/>
    <w:rsid w:val="00FC4D07"/>
    <w:rsid w:val="00FC5826"/>
    <w:rsid w:val="00FD0453"/>
    <w:rsid w:val="00FD7909"/>
    <w:rsid w:val="00FE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8644143"/>
  <w15:chartTrackingRefBased/>
  <w15:docId w15:val="{367026C4-D3A8-4128-8391-1923D4B3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7" w:semiHidden="1" w:unhideWhenUsed="1" w:qFormat="1"/>
    <w:lsdException w:name="heading 8" w:semiHidden="1" w:unhideWhenUsed="1" w:qFormat="1"/>
    <w:lsdException w:name="footer" w:uiPriority="99"/>
    <w:lsdException w:name="caption" w:semiHidden="1" w:unhideWhenUsed="1" w:qFormat="1"/>
    <w:lsdException w:name="Hyperlink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B9"/>
    <w:pPr>
      <w:spacing w:before="120" w:after="120" w:line="264" w:lineRule="auto"/>
      <w:ind w:left="680"/>
      <w:jc w:val="both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C2CF9"/>
    <w:pPr>
      <w:keepNext/>
      <w:numPr>
        <w:numId w:val="3"/>
      </w:numPr>
      <w:spacing w:before="240" w:after="60"/>
      <w:outlineLvl w:val="0"/>
    </w:pPr>
    <w:rPr>
      <w:b/>
      <w:szCs w:val="20"/>
    </w:rPr>
  </w:style>
  <w:style w:type="paragraph" w:styleId="Heading2">
    <w:name w:val="heading 2"/>
    <w:basedOn w:val="Normal"/>
    <w:next w:val="Normal"/>
    <w:rsid w:val="005A4DA5"/>
    <w:pPr>
      <w:keepNext/>
      <w:tabs>
        <w:tab w:val="left" w:leader="dot" w:pos="9356"/>
      </w:tabs>
      <w:spacing w:line="360" w:lineRule="auto"/>
      <w:ind w:firstLine="5103"/>
      <w:outlineLvl w:val="1"/>
    </w:pPr>
    <w:rPr>
      <w:rFonts w:ascii=".VnTimeH" w:hAnsi=".VnTimeH"/>
      <w:sz w:val="26"/>
      <w:szCs w:val="20"/>
    </w:rPr>
  </w:style>
  <w:style w:type="paragraph" w:styleId="Heading3">
    <w:name w:val="heading 3"/>
    <w:aliases w:val="Style Heading 3"/>
    <w:basedOn w:val="Normal"/>
    <w:next w:val="Normal"/>
    <w:rsid w:val="005A4DA5"/>
    <w:pPr>
      <w:keepNext/>
      <w:tabs>
        <w:tab w:val="num" w:pos="1440"/>
      </w:tabs>
      <w:spacing w:before="240"/>
      <w:ind w:left="1440" w:hanging="720"/>
      <w:outlineLvl w:val="2"/>
    </w:pPr>
    <w:rPr>
      <w:sz w:val="26"/>
      <w:szCs w:val="20"/>
    </w:rPr>
  </w:style>
  <w:style w:type="paragraph" w:styleId="Heading4">
    <w:name w:val="heading 4"/>
    <w:basedOn w:val="Normal"/>
    <w:next w:val="Normal"/>
    <w:rsid w:val="005A4DA5"/>
    <w:pPr>
      <w:keepNext/>
      <w:tabs>
        <w:tab w:val="num" w:pos="1584"/>
      </w:tabs>
      <w:ind w:left="1584" w:hanging="864"/>
      <w:outlineLvl w:val="3"/>
    </w:pPr>
    <w:rPr>
      <w:b/>
      <w:snapToGrid w:val="0"/>
      <w:sz w:val="26"/>
      <w:szCs w:val="26"/>
      <w:lang w:val="en-GB"/>
    </w:rPr>
  </w:style>
  <w:style w:type="paragraph" w:styleId="Heading5">
    <w:name w:val="heading 5"/>
    <w:basedOn w:val="Normal"/>
    <w:next w:val="Normal"/>
    <w:rsid w:val="005A4DA5"/>
    <w:pPr>
      <w:keepNext/>
      <w:tabs>
        <w:tab w:val="num" w:pos="1728"/>
      </w:tabs>
      <w:ind w:left="1728" w:hanging="1008"/>
      <w:outlineLvl w:val="4"/>
    </w:pPr>
    <w:rPr>
      <w:b/>
      <w:sz w:val="26"/>
      <w:szCs w:val="26"/>
    </w:rPr>
  </w:style>
  <w:style w:type="paragraph" w:styleId="Heading6">
    <w:name w:val="heading 6"/>
    <w:basedOn w:val="Normal"/>
    <w:next w:val="Normal"/>
    <w:rsid w:val="005A4DA5"/>
    <w:pPr>
      <w:tabs>
        <w:tab w:val="num" w:pos="1872"/>
      </w:tabs>
      <w:ind w:left="1872" w:hanging="1152"/>
      <w:outlineLvl w:val="5"/>
    </w:pPr>
    <w:rPr>
      <w:b/>
      <w:bCs/>
      <w:sz w:val="26"/>
      <w:szCs w:val="26"/>
    </w:rPr>
  </w:style>
  <w:style w:type="paragraph" w:styleId="Heading9">
    <w:name w:val="heading 9"/>
    <w:basedOn w:val="Normal"/>
    <w:rsid w:val="007F1A03"/>
    <w:pPr>
      <w:spacing w:before="100" w:beforeAutospacing="1" w:after="100" w:afterAutospacing="1"/>
      <w:outlineLvl w:val="8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rsid w:val="00336B9D"/>
    <w:pPr>
      <w:jc w:val="center"/>
    </w:pPr>
    <w:rPr>
      <w:rFonts w:ascii="VNI-Aptima" w:hAnsi="VNI-Aptima"/>
      <w:szCs w:val="20"/>
    </w:rPr>
  </w:style>
  <w:style w:type="table" w:styleId="TableGrid">
    <w:name w:val="Table Grid"/>
    <w:basedOn w:val="TableNormal"/>
    <w:rsid w:val="00E01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7963AB"/>
    <w:pPr>
      <w:spacing w:before="100" w:beforeAutospacing="1" w:after="100" w:afterAutospacing="1"/>
    </w:pPr>
    <w:rPr>
      <w:b/>
    </w:rPr>
  </w:style>
  <w:style w:type="character" w:customStyle="1" w:styleId="smarterwiki-popup-bubble-links-row">
    <w:name w:val="smarterwiki-popup-bubble-links-row"/>
    <w:basedOn w:val="DefaultParagraphFont"/>
    <w:rsid w:val="007963AB"/>
  </w:style>
  <w:style w:type="character" w:styleId="Hyperlink">
    <w:name w:val="Hyperlink"/>
    <w:uiPriority w:val="99"/>
    <w:unhideWhenUsed/>
    <w:rsid w:val="007963AB"/>
    <w:rPr>
      <w:color w:val="0000FF"/>
      <w:u w:val="single"/>
    </w:rPr>
  </w:style>
  <w:style w:type="paragraph" w:styleId="BodyText">
    <w:name w:val="Body Text"/>
    <w:basedOn w:val="Normal"/>
    <w:rsid w:val="005A4DA5"/>
    <w:rPr>
      <w:b/>
      <w:sz w:val="26"/>
    </w:rPr>
  </w:style>
  <w:style w:type="paragraph" w:customStyle="1" w:styleId="CharCharCharCharCharChar1CharCharCharChar">
    <w:name w:val=" Char Char Char Char Char Char1 Char Char Char Char"/>
    <w:basedOn w:val="Normal"/>
    <w:rsid w:val="005A4DA5"/>
    <w:pPr>
      <w:spacing w:after="160" w:line="240" w:lineRule="exact"/>
    </w:pPr>
    <w:rPr>
      <w:rFonts w:ascii="Verdana" w:hAnsi="Verdana"/>
      <w:b/>
      <w:sz w:val="20"/>
      <w:szCs w:val="20"/>
      <w:lang w:val="en-GB"/>
    </w:rPr>
  </w:style>
  <w:style w:type="paragraph" w:styleId="BodyText2">
    <w:name w:val="Body Text 2"/>
    <w:basedOn w:val="Normal"/>
    <w:rsid w:val="005A4DA5"/>
    <w:pPr>
      <w:tabs>
        <w:tab w:val="left" w:pos="454"/>
      </w:tabs>
    </w:pPr>
    <w:rPr>
      <w:rFonts w:ascii=".VnTime" w:hAnsi=".VnTime"/>
      <w:b/>
      <w:sz w:val="26"/>
      <w:szCs w:val="20"/>
    </w:rPr>
  </w:style>
  <w:style w:type="paragraph" w:styleId="Header">
    <w:name w:val="header"/>
    <w:basedOn w:val="Normal"/>
    <w:link w:val="HeaderChar"/>
    <w:rsid w:val="00C35B14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b/>
      <w:sz w:val="22"/>
      <w:szCs w:val="22"/>
    </w:rPr>
  </w:style>
  <w:style w:type="character" w:customStyle="1" w:styleId="HeaderChar">
    <w:name w:val="Header Char"/>
    <w:link w:val="Header"/>
    <w:semiHidden/>
    <w:locked/>
    <w:rsid w:val="00C35B14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C35B14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Default">
    <w:name w:val="Default"/>
    <w:rsid w:val="0065583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eNumber">
    <w:name w:val="page number"/>
    <w:basedOn w:val="DefaultParagraphFont"/>
    <w:rsid w:val="00474D9D"/>
  </w:style>
  <w:style w:type="paragraph" w:customStyle="1" w:styleId="DefaultParagraphFontParaCharCharCharCharChar">
    <w:name w:val="Default Paragraph Font Para Char Char Char Char Char"/>
    <w:autoRedefine/>
    <w:rsid w:val="004F65A7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customStyle="1" w:styleId="FooterChar">
    <w:name w:val="Footer Char"/>
    <w:link w:val="Footer"/>
    <w:uiPriority w:val="99"/>
    <w:rsid w:val="005C57BE"/>
    <w:rPr>
      <w:b/>
      <w:sz w:val="24"/>
      <w:szCs w:val="24"/>
    </w:rPr>
  </w:style>
  <w:style w:type="paragraph" w:styleId="BalloonText">
    <w:name w:val="Balloon Text"/>
    <w:basedOn w:val="Normal"/>
    <w:link w:val="BalloonTextChar"/>
    <w:rsid w:val="00B103B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103B7"/>
    <w:rPr>
      <w:rFonts w:ascii="Tahoma" w:hAnsi="Tahoma" w:cs="Tahoma"/>
      <w:b/>
      <w:sz w:val="16"/>
      <w:szCs w:val="16"/>
    </w:rPr>
  </w:style>
  <w:style w:type="character" w:styleId="CommentReference">
    <w:name w:val="annotation reference"/>
    <w:rsid w:val="00D06C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6C63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D06C63"/>
    <w:rPr>
      <w:b/>
    </w:rPr>
  </w:style>
  <w:style w:type="paragraph" w:styleId="CommentSubject">
    <w:name w:val="annotation subject"/>
    <w:basedOn w:val="CommentText"/>
    <w:next w:val="CommentText"/>
    <w:link w:val="CommentSubjectChar"/>
    <w:rsid w:val="00D06C63"/>
    <w:rPr>
      <w:bCs/>
    </w:rPr>
  </w:style>
  <w:style w:type="character" w:customStyle="1" w:styleId="CommentSubjectChar">
    <w:name w:val="Comment Subject Char"/>
    <w:link w:val="CommentSubject"/>
    <w:rsid w:val="00D06C63"/>
    <w:rPr>
      <w:b/>
      <w:bCs/>
    </w:rPr>
  </w:style>
  <w:style w:type="paragraph" w:styleId="ListParagraph">
    <w:name w:val="List Paragraph"/>
    <w:basedOn w:val="Normal"/>
    <w:uiPriority w:val="34"/>
    <w:rsid w:val="00DB1872"/>
    <w:pPr>
      <w:ind w:left="720"/>
      <w:contextualSpacing/>
    </w:pPr>
    <w:rPr>
      <w:b/>
    </w:rPr>
  </w:style>
  <w:style w:type="character" w:customStyle="1" w:styleId="Heading1Char">
    <w:name w:val="Heading 1 Char"/>
    <w:link w:val="Heading1"/>
    <w:rsid w:val="00CC2CF9"/>
    <w:rPr>
      <w:rFonts w:ascii="Arial" w:hAnsi="Arial"/>
      <w:b/>
      <w:sz w:val="24"/>
    </w:rPr>
  </w:style>
  <w:style w:type="paragraph" w:styleId="Revision">
    <w:name w:val="Revision"/>
    <w:hidden/>
    <w:uiPriority w:val="99"/>
    <w:semiHidden/>
    <w:rsid w:val="00C74D4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5FDF-39A7-448C-ADFA-A239EDFD8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Đơn ứng cử đề cử, Tờ khai SYLL</vt:lpstr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Đơn ứng cử đề cử, Tờ khai SYLL</dc:title>
  <dc:subject/>
  <dc:creator>Chung khoan Tan Viet (TVSI)</dc:creator>
  <cp:keywords>MediMB</cp:keywords>
  <cp:lastModifiedBy>PGN</cp:lastModifiedBy>
  <cp:revision>2</cp:revision>
  <cp:lastPrinted>2023-02-23T06:45:00Z</cp:lastPrinted>
  <dcterms:created xsi:type="dcterms:W3CDTF">2026-09-15T06:58:00Z</dcterms:created>
  <dcterms:modified xsi:type="dcterms:W3CDTF">2026-09-15T06:58:00Z</dcterms:modified>
</cp:coreProperties>
</file>